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9CE61" w14:textId="25DB52FB" w:rsidR="00F3025B" w:rsidRDefault="00760705">
      <w:r w:rsidRPr="00760705">
        <w:rPr>
          <w:noProof/>
        </w:rPr>
        <w:drawing>
          <wp:anchor distT="0" distB="0" distL="114300" distR="114300" simplePos="0" relativeHeight="251998208" behindDoc="1" locked="0" layoutInCell="1" allowOverlap="1" wp14:anchorId="0E8A5359" wp14:editId="7F6F023C">
            <wp:simplePos x="0" y="0"/>
            <wp:positionH relativeFrom="page">
              <wp:align>left</wp:align>
            </wp:positionH>
            <wp:positionV relativeFrom="paragraph">
              <wp:posOffset>-232409</wp:posOffset>
            </wp:positionV>
            <wp:extent cx="7628358" cy="3158490"/>
            <wp:effectExtent l="0" t="38100" r="29845" b="41910"/>
            <wp:wrapNone/>
            <wp:docPr id="1075009619" name="図 57" descr="屋内, テーブル, 人, キッチン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09619" name="図 57" descr="屋内, テーブル, 人, キッチン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4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0000"/>
                              </a14:imgEffect>
                              <a14:imgEffect>
                                <a14:colorTemperature colorTemp="6800"/>
                              </a14:imgEffect>
                              <a14:imgEffect>
                                <a14:saturation sat="108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358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25400" dir="1800000" sx="99000" sy="99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8D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5AFC50C9" wp14:editId="56164522">
                <wp:simplePos x="0" y="0"/>
                <wp:positionH relativeFrom="column">
                  <wp:posOffset>-281940</wp:posOffset>
                </wp:positionH>
                <wp:positionV relativeFrom="paragraph">
                  <wp:posOffset>-59690</wp:posOffset>
                </wp:positionV>
                <wp:extent cx="1016812" cy="1046074"/>
                <wp:effectExtent l="0" t="0" r="0" b="190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812" cy="1046074"/>
                          <a:chOff x="17578" y="30450"/>
                          <a:chExt cx="1080000" cy="1044000"/>
                        </a:xfrm>
                      </wpg:grpSpPr>
                      <wps:wsp>
                        <wps:cNvPr id="1" name="楕円 1"/>
                        <wps:cNvSpPr/>
                        <wps:spPr>
                          <a:xfrm>
                            <a:off x="84887" y="84886"/>
                            <a:ext cx="936000" cy="936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E50ADC" w14:textId="77777777" w:rsidR="0088461D" w:rsidRPr="00125F7D" w:rsidRDefault="0088461D" w:rsidP="0088461D">
                              <w:pPr>
                                <w:spacing w:line="360" w:lineRule="exact"/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color w:val="7030A0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楕円 5"/>
                        <wps:cNvSpPr/>
                        <wps:spPr>
                          <a:xfrm>
                            <a:off x="17578" y="30450"/>
                            <a:ext cx="1080000" cy="1044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64967C" w14:textId="3CE1CAB2" w:rsidR="0088461D" w:rsidRPr="0088461D" w:rsidRDefault="0088461D" w:rsidP="0088461D">
                              <w:pPr>
                                <w:spacing w:line="460" w:lineRule="exact"/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color w:val="7030A0"/>
                                  <w:sz w:val="44"/>
                                  <w:szCs w:val="48"/>
                                </w:rPr>
                              </w:pPr>
                              <w:r w:rsidRPr="0088461D">
                                <w:rPr>
                                  <w:rFonts w:ascii="ＤＦ特太ゴシック体" w:eastAsia="ＤＦ特太ゴシック体" w:hAnsi="ＤＦ特太ゴシック体" w:hint="eastAsia"/>
                                  <w:color w:val="7030A0"/>
                                  <w:sz w:val="44"/>
                                  <w:szCs w:val="48"/>
                                </w:rPr>
                                <w:t>入場</w:t>
                              </w:r>
                            </w:p>
                            <w:p w14:paraId="0D5EBC4E" w14:textId="38B4FB89" w:rsidR="0088461D" w:rsidRPr="0088461D" w:rsidRDefault="0088461D" w:rsidP="0088461D">
                              <w:pPr>
                                <w:spacing w:line="460" w:lineRule="exact"/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color w:val="7030A0"/>
                                  <w:sz w:val="44"/>
                                  <w:szCs w:val="48"/>
                                </w:rPr>
                              </w:pPr>
                              <w:r w:rsidRPr="0088461D">
                                <w:rPr>
                                  <w:rFonts w:ascii="ＤＦ特太ゴシック体" w:eastAsia="ＤＦ特太ゴシック体" w:hAnsi="ＤＦ特太ゴシック体" w:hint="eastAsia"/>
                                  <w:color w:val="7030A0"/>
                                  <w:sz w:val="44"/>
                                  <w:szCs w:val="48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C50C9" id="グループ化 6" o:spid="_x0000_s1026" style="position:absolute;left:0;text-align:left;margin-left:-22.2pt;margin-top:-4.7pt;width:80.05pt;height:82.35pt;z-index:251712000;mso-width-relative:margin;mso-height-relative:margin" coordorigin="175,304" coordsize="10800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">
                <v:oval id="楕円 1" o:spid="_x0000_s1027" style="position:absolute;left:848;top:848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" filled="f" strokecolor="#7030a0" strokeweight="2.25pt">
                  <v:stroke joinstyle="miter"/>
                  <v:textbox inset="0,0,0,0">
                    <w:txbxContent>
                      <w:p w14:paraId="76E50ADC" w14:textId="77777777" w:rsidR="0088461D" w:rsidRPr="00125F7D" w:rsidRDefault="0088461D" w:rsidP="0088461D">
                        <w:pPr>
                          <w:spacing w:line="360" w:lineRule="exact"/>
                          <w:jc w:val="center"/>
                          <w:rPr>
                            <w:rFonts w:ascii="ＤＦ特太ゴシック体" w:eastAsia="ＤＦ特太ゴシック体" w:hAnsi="ＤＦ特太ゴシック体"/>
                            <w:color w:val="7030A0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oval>
                <v:oval id="楕円 5" o:spid="_x0000_s1028" style="position:absolute;left:175;top:304;width:1080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" filled="f" stroked="f" strokeweight="2.25pt">
                  <v:stroke joinstyle="miter"/>
                  <v:textbox inset="0,0,0,0">
                    <w:txbxContent>
                      <w:p w14:paraId="3264967C" w14:textId="3CE1CAB2" w:rsidR="0088461D" w:rsidRPr="0088461D" w:rsidRDefault="0088461D" w:rsidP="0088461D">
                        <w:pPr>
                          <w:spacing w:line="460" w:lineRule="exact"/>
                          <w:jc w:val="center"/>
                          <w:rPr>
                            <w:rFonts w:ascii="ＤＦ特太ゴシック体" w:eastAsia="ＤＦ特太ゴシック体" w:hAnsi="ＤＦ特太ゴシック体"/>
                            <w:color w:val="7030A0"/>
                            <w:sz w:val="44"/>
                            <w:szCs w:val="48"/>
                          </w:rPr>
                        </w:pPr>
                        <w:r w:rsidRPr="0088461D">
                          <w:rPr>
                            <w:rFonts w:ascii="ＤＦ特太ゴシック体" w:eastAsia="ＤＦ特太ゴシック体" w:hAnsi="ＤＦ特太ゴシック体" w:hint="eastAsia"/>
                            <w:color w:val="7030A0"/>
                            <w:sz w:val="44"/>
                            <w:szCs w:val="48"/>
                          </w:rPr>
                          <w:t>入場</w:t>
                        </w:r>
                      </w:p>
                      <w:p w14:paraId="0D5EBC4E" w14:textId="38B4FB89" w:rsidR="0088461D" w:rsidRPr="0088461D" w:rsidRDefault="0088461D" w:rsidP="0088461D">
                        <w:pPr>
                          <w:spacing w:line="460" w:lineRule="exact"/>
                          <w:jc w:val="center"/>
                          <w:rPr>
                            <w:rFonts w:ascii="ＤＦ特太ゴシック体" w:eastAsia="ＤＦ特太ゴシック体" w:hAnsi="ＤＦ特太ゴシック体"/>
                            <w:color w:val="7030A0"/>
                            <w:sz w:val="44"/>
                            <w:szCs w:val="48"/>
                          </w:rPr>
                        </w:pPr>
                        <w:r w:rsidRPr="0088461D">
                          <w:rPr>
                            <w:rFonts w:ascii="ＤＦ特太ゴシック体" w:eastAsia="ＤＦ特太ゴシック体" w:hAnsi="ＤＦ特太ゴシック体" w:hint="eastAsia"/>
                            <w:color w:val="7030A0"/>
                            <w:sz w:val="44"/>
                            <w:szCs w:val="48"/>
                          </w:rPr>
                          <w:t>無料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658B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35BA69F" wp14:editId="2F671506">
                <wp:simplePos x="0" y="0"/>
                <wp:positionH relativeFrom="column">
                  <wp:posOffset>898525</wp:posOffset>
                </wp:positionH>
                <wp:positionV relativeFrom="paragraph">
                  <wp:posOffset>-12065</wp:posOffset>
                </wp:positionV>
                <wp:extent cx="1463040" cy="436880"/>
                <wp:effectExtent l="0" t="0" r="0" b="1270"/>
                <wp:wrapNone/>
                <wp:docPr id="2139997061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E5B23" w14:textId="5E51233D" w:rsidR="00D5412E" w:rsidRPr="00064C0C" w:rsidRDefault="00D5412E" w:rsidP="00064C0C">
                            <w:pPr>
                              <w:jc w:val="distribute"/>
                              <w:rPr>
                                <w:sz w:val="20"/>
                                <w:szCs w:val="21"/>
                              </w:rPr>
                            </w:pPr>
                            <w:r w:rsidRPr="00064C0C">
                              <w:rPr>
                                <w:rFonts w:ascii="英椎楷書" w:eastAsia="英椎楷書" w:hAnsi="英椎楷書" w:hint="eastAsia"/>
                                <w:sz w:val="40"/>
                                <w:szCs w:val="40"/>
                              </w:rPr>
                              <w:t>令和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sz w:val="40"/>
                                <w:szCs w:val="40"/>
                              </w:rPr>
                              <w:t>７</w:t>
                            </w:r>
                            <w:r w:rsidRPr="00064C0C">
                              <w:rPr>
                                <w:rFonts w:ascii="英椎楷書" w:eastAsia="英椎楷書" w:hAnsi="英椎楷書" w:hint="eastAsia"/>
                                <w:sz w:val="40"/>
                                <w:szCs w:val="40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BA6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9" type="#_x0000_t202" style="position:absolute;left:0;text-align:left;margin-left:70.75pt;margin-top:-.95pt;width:115.2pt;height:34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" filled="f" stroked="f" strokeweight=".5pt">
                <v:textbox>
                  <w:txbxContent>
                    <w:p w14:paraId="71DE5B23" w14:textId="5E51233D" w:rsidR="00D5412E" w:rsidRPr="00064C0C" w:rsidRDefault="00D5412E" w:rsidP="00064C0C">
                      <w:pPr>
                        <w:jc w:val="distribute"/>
                        <w:rPr>
                          <w:sz w:val="20"/>
                          <w:szCs w:val="21"/>
                        </w:rPr>
                      </w:pPr>
                      <w:r w:rsidRPr="00064C0C">
                        <w:rPr>
                          <w:rFonts w:ascii="英椎楷書" w:eastAsia="英椎楷書" w:hAnsi="英椎楷書" w:hint="eastAsia"/>
                          <w:sz w:val="40"/>
                          <w:szCs w:val="40"/>
                        </w:rPr>
                        <w:t>令和</w:t>
                      </w:r>
                      <w:r w:rsidR="009658B6">
                        <w:rPr>
                          <w:rFonts w:ascii="英椎楷書" w:eastAsia="英椎楷書" w:hAnsi="英椎楷書" w:hint="eastAsia"/>
                          <w:sz w:val="40"/>
                          <w:szCs w:val="40"/>
                        </w:rPr>
                        <w:t>７</w:t>
                      </w:r>
                      <w:r w:rsidRPr="00064C0C">
                        <w:rPr>
                          <w:rFonts w:ascii="英椎楷書" w:eastAsia="英椎楷書" w:hAnsi="英椎楷書" w:hint="eastAsia"/>
                          <w:sz w:val="40"/>
                          <w:szCs w:val="40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9658B6" w:rsidRPr="0088461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D451E70" wp14:editId="209E61B2">
                <wp:simplePos x="0" y="0"/>
                <wp:positionH relativeFrom="page">
                  <wp:posOffset>2917825</wp:posOffset>
                </wp:positionH>
                <wp:positionV relativeFrom="paragraph">
                  <wp:posOffset>114630</wp:posOffset>
                </wp:positionV>
                <wp:extent cx="3816350" cy="30988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A5634" w14:textId="20A15331" w:rsidR="001817FB" w:rsidRPr="0088461D" w:rsidRDefault="00D073A0">
                            <w:pPr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7030A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88461D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職業能力開発推進者経験交流プラザ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1E70" id="テキスト ボックス 10" o:spid="_x0000_s1030" type="#_x0000_t202" style="position:absolute;left:0;text-align:left;margin-left:229.75pt;margin-top:9.05pt;width:300.5pt;height:24.4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" filled="f" stroked="f" strokeweight=".5pt">
                <v:textbox>
                  <w:txbxContent>
                    <w:p w14:paraId="42AA5634" w14:textId="20A15331" w:rsidR="001817FB" w:rsidRPr="0088461D" w:rsidRDefault="00D073A0">
                      <w:pPr>
                        <w:rPr>
                          <w:rFonts w:ascii="英椎楷書" w:eastAsia="英椎楷書" w:hAnsi="英椎楷書"/>
                          <w:b/>
                          <w:bCs/>
                          <w:color w:val="7030A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88461D">
                        <w:rPr>
                          <w:rFonts w:ascii="英椎楷書" w:eastAsia="英椎楷書" w:hAnsi="英椎楷書" w:hint="eastAsia"/>
                          <w:b/>
                          <w:bCs/>
                          <w:sz w:val="28"/>
                          <w:szCs w:val="28"/>
                        </w:rPr>
                        <w:t>職業能力開発推進者経験交流プラザ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0AC2D1" w14:textId="493BF49D" w:rsidR="00125F7D" w:rsidRDefault="00207338">
      <w:r w:rsidRPr="0088461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6987C2A" wp14:editId="2EC760EF">
                <wp:simplePos x="0" y="0"/>
                <wp:positionH relativeFrom="page">
                  <wp:posOffset>1390015</wp:posOffset>
                </wp:positionH>
                <wp:positionV relativeFrom="paragraph">
                  <wp:posOffset>231140</wp:posOffset>
                </wp:positionV>
                <wp:extent cx="2886075" cy="476250"/>
                <wp:effectExtent l="0" t="0" r="0" b="0"/>
                <wp:wrapNone/>
                <wp:docPr id="490256796" name="テキスト ボックス 490256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996A8" w14:textId="707B9F2A" w:rsidR="009658B6" w:rsidRPr="00075DAC" w:rsidRDefault="009658B6" w:rsidP="00F5220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D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地域企業の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7C2A" id="テキスト ボックス 490256796" o:spid="_x0000_s1031" type="#_x0000_t202" style="position:absolute;left:0;text-align:left;margin-left:109.45pt;margin-top:18.2pt;width:227.25pt;height:37.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" filled="f" stroked="f" strokeweight=".5pt">
                <v:textbox>
                  <w:txbxContent>
                    <w:p w14:paraId="605996A8" w14:textId="707B9F2A" w:rsidR="009658B6" w:rsidRPr="00075DAC" w:rsidRDefault="009658B6" w:rsidP="00F5220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5D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地域企業の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4ABB2A" w14:textId="6E89DC88" w:rsidR="00125F7D" w:rsidRPr="0088461D" w:rsidRDefault="003A4C14" w:rsidP="0088461D">
      <w:pPr>
        <w:ind w:firstLineChars="600" w:firstLine="1320"/>
        <w:rPr>
          <w:sz w:val="28"/>
          <w:szCs w:val="32"/>
        </w:rPr>
      </w:pPr>
      <w:r w:rsidRPr="0088461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BD386AA" wp14:editId="1CBC54CE">
                <wp:simplePos x="0" y="0"/>
                <wp:positionH relativeFrom="page">
                  <wp:posOffset>153225</wp:posOffset>
                </wp:positionH>
                <wp:positionV relativeFrom="paragraph">
                  <wp:posOffset>506730</wp:posOffset>
                </wp:positionV>
                <wp:extent cx="3229495" cy="1033153"/>
                <wp:effectExtent l="0" t="0" r="0" b="0"/>
                <wp:wrapNone/>
                <wp:docPr id="1656448909" name="テキスト ボックス 1656448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495" cy="1033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0D1FF" w14:textId="3499602C" w:rsidR="00F52205" w:rsidRPr="00207338" w:rsidRDefault="009658B6" w:rsidP="00F5220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E0000"/>
                                <w:sz w:val="22"/>
                                <w:szCs w:val="2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3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採用・育成・定着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86AA" id="テキスト ボックス 1656448909" o:spid="_x0000_s1032" type="#_x0000_t202" style="position:absolute;left:0;text-align:left;margin-left:12.05pt;margin-top:39.9pt;width:254.3pt;height:81.3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" filled="f" stroked="f" strokeweight=".5pt">
                <v:textbox>
                  <w:txbxContent>
                    <w:p w14:paraId="2C50D1FF" w14:textId="3499602C" w:rsidR="00F52205" w:rsidRPr="00207338" w:rsidRDefault="009658B6" w:rsidP="00F5220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EE0000"/>
                          <w:sz w:val="22"/>
                          <w:szCs w:val="2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3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採用・育成・定着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61D" w:rsidRPr="0088461D">
        <w:rPr>
          <w:rFonts w:ascii="英椎楷書" w:eastAsia="英椎楷書" w:hAnsi="英椎楷書" w:hint="eastAsia"/>
          <w:sz w:val="40"/>
          <w:szCs w:val="40"/>
        </w:rPr>
        <w:t xml:space="preserve">　</w:t>
      </w:r>
    </w:p>
    <w:p w14:paraId="67FA3169" w14:textId="306944AC" w:rsidR="006E0667" w:rsidRDefault="00472208" w:rsidP="001817FB">
      <w:pPr>
        <w:spacing w:line="36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3C00969" wp14:editId="28FE0E5D">
                <wp:simplePos x="0" y="0"/>
                <wp:positionH relativeFrom="margin">
                  <wp:posOffset>2807525</wp:posOffset>
                </wp:positionH>
                <wp:positionV relativeFrom="paragraph">
                  <wp:posOffset>109220</wp:posOffset>
                </wp:positionV>
                <wp:extent cx="1840676" cy="961901"/>
                <wp:effectExtent l="0" t="0" r="7620" b="10160"/>
                <wp:wrapNone/>
                <wp:docPr id="664512041" name="テキスト ボックス 66451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676" cy="96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10C34" w14:textId="77777777" w:rsidR="00472208" w:rsidRPr="00472208" w:rsidRDefault="00472208" w:rsidP="00472208">
                            <w:pPr>
                              <w:spacing w:line="8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2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4722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ステップ</w:t>
                            </w:r>
                          </w:p>
                          <w:p w14:paraId="074C8AEA" w14:textId="0FAAA4CA" w:rsidR="00472208" w:rsidRPr="00472208" w:rsidRDefault="00472208" w:rsidP="00472208">
                            <w:pPr>
                              <w:spacing w:line="8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66"/>
                                <w:szCs w:val="6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722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66"/>
                                <w:szCs w:val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66"/>
                                <w:szCs w:val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722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66"/>
                                <w:szCs w:val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0969" id="テキスト ボックス 664512041" o:spid="_x0000_s1033" type="#_x0000_t202" style="position:absolute;left:0;text-align:left;margin-left:221.05pt;margin-top:8.6pt;width:144.95pt;height:75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" filled="f" stroked="f" strokeweight=".5pt">
                <v:textbox inset="0,0,0,0">
                  <w:txbxContent>
                    <w:p w14:paraId="59610C34" w14:textId="77777777" w:rsidR="00472208" w:rsidRPr="00472208" w:rsidRDefault="00472208" w:rsidP="00472208">
                      <w:pPr>
                        <w:spacing w:line="8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E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2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4722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ステップ</w:t>
                      </w:r>
                    </w:p>
                    <w:p w14:paraId="074C8AEA" w14:textId="0FAAA4CA" w:rsidR="00472208" w:rsidRPr="00472208" w:rsidRDefault="00472208" w:rsidP="00472208">
                      <w:pPr>
                        <w:spacing w:line="80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66"/>
                          <w:szCs w:val="6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722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66"/>
                          <w:szCs w:val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実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66"/>
                          <w:szCs w:val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722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66"/>
                          <w:szCs w:val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C8C81" w14:textId="25D090D4" w:rsidR="006E0667" w:rsidRDefault="00472208" w:rsidP="001817FB">
      <w:pPr>
        <w:spacing w:line="360" w:lineRule="exact"/>
        <w:jc w:val="center"/>
      </w:pPr>
      <w:r w:rsidRPr="0088461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E122E40" wp14:editId="1BC27FEA">
                <wp:simplePos x="0" y="0"/>
                <wp:positionH relativeFrom="margin">
                  <wp:posOffset>4636810</wp:posOffset>
                </wp:positionH>
                <wp:positionV relativeFrom="paragraph">
                  <wp:posOffset>70906</wp:posOffset>
                </wp:positionV>
                <wp:extent cx="2310757" cy="641267"/>
                <wp:effectExtent l="0" t="0" r="0" b="6985"/>
                <wp:wrapNone/>
                <wp:docPr id="800685188" name="テキスト ボックス 800685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57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B4A3C" w14:textId="5486088A" w:rsidR="003A4C14" w:rsidRPr="00207338" w:rsidRDefault="003A4C14" w:rsidP="003A4C1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E0000"/>
                                <w:sz w:val="22"/>
                                <w:szCs w:val="2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3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ワークショップ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2E40" id="テキスト ボックス 800685188" o:spid="_x0000_s1034" type="#_x0000_t202" style="position:absolute;left:0;text-align:left;margin-left:365.1pt;margin-top:5.6pt;width:181.95pt;height:50.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" filled="f" stroked="f" strokeweight=".5pt">
                <v:textbox>
                  <w:txbxContent>
                    <w:p w14:paraId="141B4A3C" w14:textId="5486088A" w:rsidR="003A4C14" w:rsidRPr="00207338" w:rsidRDefault="003A4C14" w:rsidP="003A4C1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EE0000"/>
                          <w:sz w:val="22"/>
                          <w:szCs w:val="2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3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E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ワークショップ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89EC8" w14:textId="20598859" w:rsidR="006E0667" w:rsidRDefault="006E0667" w:rsidP="001817FB">
      <w:pPr>
        <w:spacing w:line="360" w:lineRule="exact"/>
        <w:jc w:val="center"/>
      </w:pPr>
    </w:p>
    <w:p w14:paraId="36E50535" w14:textId="5D402A28" w:rsidR="006E0667" w:rsidRDefault="006E0667" w:rsidP="001817FB">
      <w:pPr>
        <w:spacing w:line="360" w:lineRule="exact"/>
        <w:jc w:val="center"/>
      </w:pPr>
    </w:p>
    <w:p w14:paraId="71D78FAA" w14:textId="465CE60F" w:rsidR="006E0667" w:rsidRDefault="00025466" w:rsidP="001817FB">
      <w:pPr>
        <w:spacing w:line="36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040825F8" wp14:editId="05DEDAAD">
                <wp:simplePos x="0" y="0"/>
                <wp:positionH relativeFrom="page">
                  <wp:posOffset>85725</wp:posOffset>
                </wp:positionH>
                <wp:positionV relativeFrom="paragraph">
                  <wp:posOffset>117030</wp:posOffset>
                </wp:positionV>
                <wp:extent cx="7353300" cy="9525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3B847" w14:textId="77777777" w:rsidR="00625419" w:rsidRDefault="00025466" w:rsidP="00025466">
                            <w:pPr>
                              <w:spacing w:line="500" w:lineRule="exact"/>
                              <w:ind w:firstLineChars="61" w:firstLine="189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ものづくり産業における技能系</w:t>
                            </w:r>
                            <w:r w:rsidR="00302213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人材</w:t>
                            </w:r>
                            <w:r w:rsidR="00FE502C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の「採用・育成・</w:t>
                            </w:r>
                            <w:r w:rsidR="00302213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定着</w:t>
                            </w:r>
                            <w:r w:rsidR="00FE502C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」をテーマに、先行事例</w:t>
                            </w:r>
                            <w:r w:rsidR="00625419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に学び、</w:t>
                            </w:r>
                          </w:p>
                          <w:p w14:paraId="6FD2EC84" w14:textId="77777777" w:rsidR="00625419" w:rsidRDefault="00025466" w:rsidP="00025466">
                            <w:pPr>
                              <w:spacing w:line="500" w:lineRule="exact"/>
                              <w:ind w:firstLineChars="61" w:firstLine="189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各フェーズで実行できる打ち手を学び合い</w:t>
                            </w:r>
                            <w:r w:rsidR="00FE502C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ものづくり業界全体の</w:t>
                            </w:r>
                            <w:r w:rsidR="00FE502C" w:rsidRPr="0002546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人材力底上げ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0301A81A" w14:textId="578BA6EC" w:rsidR="002818CB" w:rsidRPr="00025466" w:rsidRDefault="00025466" w:rsidP="00025466">
                            <w:pPr>
                              <w:spacing w:line="500" w:lineRule="exact"/>
                              <w:ind w:firstLineChars="61" w:firstLine="189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262626" w:themeColor="text1" w:themeTint="D9"/>
                                <w:sz w:val="31"/>
                                <w:szCs w:val="31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25F8" id="_x0000_s1035" type="#_x0000_t202" style="position:absolute;left:0;text-align:left;margin-left:6.75pt;margin-top:9.2pt;width:579pt;height:75pt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" filled="f" stroked="f" strokeweight=".5pt">
                <v:textbox inset="0,0,0,0">
                  <w:txbxContent>
                    <w:p w14:paraId="05F3B847" w14:textId="77777777" w:rsidR="00625419" w:rsidRDefault="00025466" w:rsidP="00025466">
                      <w:pPr>
                        <w:spacing w:line="500" w:lineRule="exact"/>
                        <w:ind w:firstLineChars="61" w:firstLine="189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ものづくり産業における技能系</w:t>
                      </w:r>
                      <w:r w:rsidR="00302213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人材</w:t>
                      </w:r>
                      <w:r w:rsidR="00FE502C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の「採用・育成・</w:t>
                      </w:r>
                      <w:r w:rsidR="00302213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定着</w:t>
                      </w:r>
                      <w:r w:rsidR="00FE502C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」をテーマに、先行事例</w:t>
                      </w:r>
                      <w:r w:rsidR="00625419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に学び、</w:t>
                      </w:r>
                    </w:p>
                    <w:p w14:paraId="6FD2EC84" w14:textId="77777777" w:rsidR="00625419" w:rsidRDefault="00025466" w:rsidP="00025466">
                      <w:pPr>
                        <w:spacing w:line="500" w:lineRule="exact"/>
                        <w:ind w:firstLineChars="61" w:firstLine="189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各フェーズで実行できる打ち手を学び合い</w:t>
                      </w:r>
                      <w:r w:rsidR="00FE502C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ものづくり業界全体の</w:t>
                      </w:r>
                      <w:r w:rsidR="00FE502C" w:rsidRPr="0002546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人材力底上げ</w:t>
                      </w: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0301A81A" w14:textId="578BA6EC" w:rsidR="002818CB" w:rsidRPr="00025466" w:rsidRDefault="00025466" w:rsidP="00025466">
                      <w:pPr>
                        <w:spacing w:line="500" w:lineRule="exact"/>
                        <w:ind w:firstLineChars="61" w:firstLine="189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262626" w:themeColor="text1" w:themeTint="D9"/>
                          <w:sz w:val="31"/>
                          <w:szCs w:val="31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考えます。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8452B0" w14:textId="7A72B6B6" w:rsidR="006E0667" w:rsidRDefault="006E0667" w:rsidP="001817FB">
      <w:pPr>
        <w:spacing w:line="360" w:lineRule="exact"/>
        <w:jc w:val="center"/>
      </w:pPr>
    </w:p>
    <w:p w14:paraId="038DF820" w14:textId="3E5452D9" w:rsidR="006E0667" w:rsidRDefault="006E0667" w:rsidP="001817FB">
      <w:pPr>
        <w:spacing w:line="360" w:lineRule="exact"/>
        <w:jc w:val="center"/>
      </w:pPr>
    </w:p>
    <w:p w14:paraId="29ADAAF3" w14:textId="3FF43A4E" w:rsidR="006E0667" w:rsidRDefault="006E0667" w:rsidP="001817FB">
      <w:pPr>
        <w:spacing w:line="360" w:lineRule="exact"/>
        <w:jc w:val="center"/>
      </w:pPr>
    </w:p>
    <w:p w14:paraId="0FB817EC" w14:textId="1EA5CB30" w:rsidR="006E0667" w:rsidRDefault="00460F75" w:rsidP="001817FB">
      <w:pPr>
        <w:spacing w:line="36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EC653A1" wp14:editId="5177D8D7">
                <wp:simplePos x="0" y="0"/>
                <wp:positionH relativeFrom="margin">
                  <wp:posOffset>-123825</wp:posOffset>
                </wp:positionH>
                <wp:positionV relativeFrom="paragraph">
                  <wp:posOffset>208090</wp:posOffset>
                </wp:positionV>
                <wp:extent cx="942975" cy="381000"/>
                <wp:effectExtent l="0" t="0" r="9525" b="0"/>
                <wp:wrapNone/>
                <wp:docPr id="2081600052" name="テキスト ボックス 2081600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E9190" w14:textId="20EF49F1" w:rsidR="00E839AF" w:rsidRPr="00460F75" w:rsidRDefault="00E839AF" w:rsidP="00E839AF">
                            <w:pPr>
                              <w:spacing w:line="50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第１部</w:t>
                            </w:r>
                          </w:p>
                          <w:p w14:paraId="5862FC21" w14:textId="77777777" w:rsidR="00E839AF" w:rsidRPr="00460F75" w:rsidRDefault="00E839AF" w:rsidP="00E839AF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53A1" id="テキスト ボックス 2081600052" o:spid="_x0000_s1036" type="#_x0000_t202" style="position:absolute;left:0;text-align:left;margin-left:-9.75pt;margin-top:16.4pt;width:74.25pt;height:30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" filled="f" stroked="f" strokeweight=".5pt">
                <v:textbox inset="0,0,0,0">
                  <w:txbxContent>
                    <w:p w14:paraId="013E9190" w14:textId="20EF49F1" w:rsidR="00E839AF" w:rsidRPr="00460F75" w:rsidRDefault="00E839AF" w:rsidP="00E839AF">
                      <w:pPr>
                        <w:spacing w:line="50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第１部</w:t>
                      </w:r>
                    </w:p>
                    <w:p w14:paraId="5862FC21" w14:textId="77777777" w:rsidR="00E839AF" w:rsidRPr="00460F75" w:rsidRDefault="00E839AF" w:rsidP="00E839AF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D56273" w14:textId="3C8176A3" w:rsidR="006E0667" w:rsidRDefault="006E0667" w:rsidP="006910A6">
      <w:pPr>
        <w:pStyle w:val="2"/>
      </w:pPr>
    </w:p>
    <w:p w14:paraId="33901904" w14:textId="11B38399" w:rsidR="00460F75" w:rsidRPr="00460F75" w:rsidRDefault="00760705" w:rsidP="00460F75">
      <w:pPr>
        <w:pStyle w:val="2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4D68E7" wp14:editId="1DA20754">
                <wp:simplePos x="0" y="0"/>
                <wp:positionH relativeFrom="margin">
                  <wp:posOffset>1621155</wp:posOffset>
                </wp:positionH>
                <wp:positionV relativeFrom="paragraph">
                  <wp:posOffset>118110</wp:posOffset>
                </wp:positionV>
                <wp:extent cx="4610100" cy="400050"/>
                <wp:effectExtent l="0" t="0" r="0" b="0"/>
                <wp:wrapNone/>
                <wp:docPr id="408496645" name="テキスト ボックス 408496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9B953" w14:textId="52DC4DA0" w:rsidR="009E26EC" w:rsidRPr="00460F75" w:rsidRDefault="009E26EC" w:rsidP="009E26E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考えてから実行にうつす人事戦略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68E7" id="テキスト ボックス 408496645" o:spid="_x0000_s1037" type="#_x0000_t202" style="position:absolute;left:0;text-align:left;margin-left:127.65pt;margin-top:9.3pt;width:363pt;height:31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" filled="f" stroked="f" strokeweight=".5pt">
                <v:textbox inset="0,0,0,0">
                  <w:txbxContent>
                    <w:p w14:paraId="16D9B953" w14:textId="52DC4DA0" w:rsidR="009E26EC" w:rsidRPr="00460F75" w:rsidRDefault="009E26EC" w:rsidP="009E26E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考えてから実行にうつす人事戦略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38CEAB" wp14:editId="554F9A90">
                <wp:simplePos x="0" y="0"/>
                <wp:positionH relativeFrom="margin">
                  <wp:posOffset>0</wp:posOffset>
                </wp:positionH>
                <wp:positionV relativeFrom="paragraph">
                  <wp:posOffset>153035</wp:posOffset>
                </wp:positionV>
                <wp:extent cx="1814830" cy="1255395"/>
                <wp:effectExtent l="0" t="0" r="13970" b="1905"/>
                <wp:wrapNone/>
                <wp:docPr id="1713668" name="テキスト ボックス 171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15BF3" w14:textId="3A49A2B6" w:rsidR="0022009D" w:rsidRPr="00460F75" w:rsidRDefault="00064B7A" w:rsidP="00E839A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○</w:t>
                            </w:r>
                            <w:r w:rsidR="0022009D"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フロントトーク</w:t>
                            </w:r>
                          </w:p>
                          <w:p w14:paraId="705748FD" w14:textId="72AE6042" w:rsidR="00064B7A" w:rsidRPr="00460F75" w:rsidRDefault="00064B7A" w:rsidP="00E839AF">
                            <w:pPr>
                              <w:spacing w:line="34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１5：０５～15：１０</w:t>
                            </w:r>
                          </w:p>
                          <w:p w14:paraId="767B396F" w14:textId="77777777" w:rsidR="00064B7A" w:rsidRPr="00460F75" w:rsidRDefault="00064B7A" w:rsidP="0022009D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CEAB" id="テキスト ボックス 1713668" o:spid="_x0000_s1038" type="#_x0000_t202" style="position:absolute;left:0;text-align:left;margin-left:0;margin-top:12.05pt;width:142.9pt;height:98.8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" filled="f" stroked="f" strokeweight=".5pt">
                <v:textbox inset="0,0,0,0">
                  <w:txbxContent>
                    <w:p w14:paraId="64915BF3" w14:textId="3A49A2B6" w:rsidR="0022009D" w:rsidRPr="00460F75" w:rsidRDefault="00064B7A" w:rsidP="00E839AF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○</w:t>
                      </w:r>
                      <w:r w:rsidR="0022009D"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フロントトーク</w:t>
                      </w:r>
                    </w:p>
                    <w:p w14:paraId="705748FD" w14:textId="72AE6042" w:rsidR="00064B7A" w:rsidRPr="00460F75" w:rsidRDefault="00064B7A" w:rsidP="00E839AF">
                      <w:pPr>
                        <w:spacing w:line="34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１5：０５～15：１０</w:t>
                      </w:r>
                    </w:p>
                    <w:p w14:paraId="767B396F" w14:textId="77777777" w:rsidR="00064B7A" w:rsidRPr="00460F75" w:rsidRDefault="00064B7A" w:rsidP="0022009D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C6D1E" w14:textId="6C4BAF86" w:rsidR="006E0667" w:rsidRPr="0022009D" w:rsidRDefault="006E0667" w:rsidP="001817FB">
      <w:pPr>
        <w:spacing w:line="360" w:lineRule="exact"/>
        <w:jc w:val="center"/>
        <w:rPr>
          <w:b/>
          <w:bCs/>
        </w:rPr>
      </w:pPr>
    </w:p>
    <w:p w14:paraId="5E35B190" w14:textId="2E9993E1" w:rsidR="0088461D" w:rsidRDefault="007802F7" w:rsidP="001817FB">
      <w:pPr>
        <w:spacing w:line="36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EB0EFC" wp14:editId="59B94237">
                <wp:simplePos x="0" y="0"/>
                <wp:positionH relativeFrom="page">
                  <wp:align>right</wp:align>
                </wp:positionH>
                <wp:positionV relativeFrom="paragraph">
                  <wp:posOffset>11002</wp:posOffset>
                </wp:positionV>
                <wp:extent cx="1704975" cy="352425"/>
                <wp:effectExtent l="0" t="0" r="9525" b="9525"/>
                <wp:wrapNone/>
                <wp:docPr id="610939473" name="テキスト ボックス 610939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DF9F8" w14:textId="77777777" w:rsidR="0022009D" w:rsidRPr="00460F75" w:rsidRDefault="0022009D" w:rsidP="0022009D">
                            <w:pPr>
                              <w:spacing w:line="380" w:lineRule="exact"/>
                              <w:ind w:firstLineChars="150" w:firstLine="42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伊澤　慎一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0EFC" id="テキスト ボックス 610939473" o:spid="_x0000_s1039" type="#_x0000_t202" style="position:absolute;left:0;text-align:left;margin-left:83.05pt;margin-top:.85pt;width:134.25pt;height:27.75pt;z-index:251965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" filled="f" stroked="f" strokeweight=".5pt">
                <v:textbox inset="0,0,0,0">
                  <w:txbxContent>
                    <w:p w14:paraId="30DDF9F8" w14:textId="77777777" w:rsidR="0022009D" w:rsidRPr="00460F75" w:rsidRDefault="0022009D" w:rsidP="0022009D">
                      <w:pPr>
                        <w:spacing w:line="380" w:lineRule="exact"/>
                        <w:ind w:firstLineChars="150" w:firstLine="420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sz w:val="28"/>
                          <w:szCs w:val="32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伊澤　慎一</w:t>
                      </w: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　</w:t>
                      </w:r>
                      <w:r w:rsidRPr="00460F75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B1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3E60AB" wp14:editId="3267091C">
                <wp:simplePos x="0" y="0"/>
                <wp:positionH relativeFrom="column">
                  <wp:posOffset>50165</wp:posOffset>
                </wp:positionH>
                <wp:positionV relativeFrom="paragraph">
                  <wp:posOffset>217805</wp:posOffset>
                </wp:positionV>
                <wp:extent cx="5419725" cy="609600"/>
                <wp:effectExtent l="0" t="0" r="28575" b="19050"/>
                <wp:wrapNone/>
                <wp:docPr id="12538486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3B307" id="四角形: 角を丸くする 50" o:spid="_x0000_s1026" style="position:absolute;margin-left:3.95pt;margin-top:17.15pt;width:426.75pt;height:4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" filled="f" strokecolor="#e00" strokeweight="1pt">
                <v:stroke joinstyle="miter"/>
              </v:roundrect>
            </w:pict>
          </mc:Fallback>
        </mc:AlternateContent>
      </w:r>
      <w:r w:rsidR="00760705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E326E76" wp14:editId="69E95CB4">
                <wp:simplePos x="0" y="0"/>
                <wp:positionH relativeFrom="margin">
                  <wp:posOffset>-48895</wp:posOffset>
                </wp:positionH>
                <wp:positionV relativeFrom="paragraph">
                  <wp:posOffset>188150</wp:posOffset>
                </wp:positionV>
                <wp:extent cx="5372100" cy="676275"/>
                <wp:effectExtent l="0" t="0" r="0" b="9525"/>
                <wp:wrapNone/>
                <wp:docPr id="2097241135" name="テキスト ボックス 209724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FB6C6" w14:textId="77777777" w:rsidR="00E839AF" w:rsidRDefault="00F36666" w:rsidP="00E839AF">
                            <w:pPr>
                              <w:spacing w:line="320" w:lineRule="exact"/>
                              <w:ind w:firstLineChars="150" w:firstLine="315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02213">
                              <w:rPr>
                                <w:rFonts w:ascii="メイリオ" w:eastAsia="メイリオ" w:hAnsi="メイリオ" w:hint="eastAsia"/>
                              </w:rPr>
                              <w:t>シンク・アンド・アクト株式会社</w:t>
                            </w:r>
                            <w:r w:rsidR="00E839AF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302213">
                              <w:rPr>
                                <w:rFonts w:ascii="メイリオ" w:eastAsia="メイリオ" w:hAnsi="メイリオ" w:hint="eastAsia"/>
                              </w:rPr>
                              <w:t>共同代表取締役</w:t>
                            </w:r>
                          </w:p>
                          <w:p w14:paraId="3E374387" w14:textId="77777777" w:rsidR="00E839AF" w:rsidRDefault="00E839AF" w:rsidP="00E839AF">
                            <w:pPr>
                              <w:spacing w:line="320" w:lineRule="exact"/>
                              <w:ind w:firstLineChars="150" w:firstLine="31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2009年より京都府の就労支援施策企画・運営に従事し、長期離職者支援や技能系人材</w:t>
                            </w:r>
                          </w:p>
                          <w:p w14:paraId="2FF39005" w14:textId="42770A7E" w:rsidR="00E839AF" w:rsidRDefault="00E839AF" w:rsidP="00E839AF">
                            <w:pPr>
                              <w:spacing w:line="320" w:lineRule="exact"/>
                              <w:ind w:firstLineChars="150" w:firstLine="315"/>
                              <w:jc w:val="left"/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育成の現場経験を踏まえ、実務と</w:t>
                            </w:r>
                            <w:r w:rsidR="008329D1">
                              <w:rPr>
                                <w:rFonts w:ascii="メイリオ" w:eastAsia="メイリオ" w:hAnsi="メイリオ" w:hint="eastAsia"/>
                              </w:rPr>
                              <w:t>政策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をつなぐファシリテーションに定評がある。　</w:t>
                            </w:r>
                          </w:p>
                          <w:p w14:paraId="5F7343FB" w14:textId="68970040" w:rsidR="00F36666" w:rsidRPr="00FE502C" w:rsidRDefault="00F36666" w:rsidP="00F36666">
                            <w:pPr>
                              <w:spacing w:line="38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6E76" id="テキスト ボックス 2097241135" o:spid="_x0000_s1040" type="#_x0000_t202" style="position:absolute;left:0;text-align:left;margin-left:-3.85pt;margin-top:14.8pt;width:423pt;height:53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" filled="f" stroked="f" strokeweight=".5pt">
                <v:textbox inset="0,0,0,0">
                  <w:txbxContent>
                    <w:p w14:paraId="4C2FB6C6" w14:textId="77777777" w:rsidR="00E839AF" w:rsidRDefault="00F36666" w:rsidP="00E839AF">
                      <w:pPr>
                        <w:spacing w:line="320" w:lineRule="exact"/>
                        <w:ind w:firstLineChars="150" w:firstLine="315"/>
                        <w:rPr>
                          <w:rFonts w:ascii="メイリオ" w:eastAsia="メイリオ" w:hAnsi="メイリオ"/>
                        </w:rPr>
                      </w:pPr>
                      <w:r w:rsidRPr="00302213">
                        <w:rPr>
                          <w:rFonts w:ascii="メイリオ" w:eastAsia="メイリオ" w:hAnsi="メイリオ" w:hint="eastAsia"/>
                        </w:rPr>
                        <w:t>シンク・アンド・アクト株式会社</w:t>
                      </w:r>
                      <w:r w:rsidR="00E839AF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302213">
                        <w:rPr>
                          <w:rFonts w:ascii="メイリオ" w:eastAsia="メイリオ" w:hAnsi="メイリオ" w:hint="eastAsia"/>
                        </w:rPr>
                        <w:t>共同代表取締役</w:t>
                      </w:r>
                    </w:p>
                    <w:p w14:paraId="3E374387" w14:textId="77777777" w:rsidR="00E839AF" w:rsidRDefault="00E839AF" w:rsidP="00E839AF">
                      <w:pPr>
                        <w:spacing w:line="320" w:lineRule="exact"/>
                        <w:ind w:firstLineChars="150" w:firstLine="31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2009年より京都府の就労支援施策企画・運営に従事し、長期離職者支援や技能系人材</w:t>
                      </w:r>
                    </w:p>
                    <w:p w14:paraId="2FF39005" w14:textId="42770A7E" w:rsidR="00E839AF" w:rsidRDefault="00E839AF" w:rsidP="00E839AF">
                      <w:pPr>
                        <w:spacing w:line="320" w:lineRule="exact"/>
                        <w:ind w:firstLineChars="150" w:firstLine="315"/>
                        <w:jc w:val="left"/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育成の現場経験を踏まえ、実務と</w:t>
                      </w:r>
                      <w:r w:rsidR="008329D1">
                        <w:rPr>
                          <w:rFonts w:ascii="メイリオ" w:eastAsia="メイリオ" w:hAnsi="メイリオ" w:hint="eastAsia"/>
                        </w:rPr>
                        <w:t>政策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をつなぐファシリテーションに定評がある。　</w:t>
                      </w:r>
                    </w:p>
                    <w:p w14:paraId="5F7343FB" w14:textId="68970040" w:rsidR="00F36666" w:rsidRPr="00FE502C" w:rsidRDefault="00F36666" w:rsidP="00F36666">
                      <w:pPr>
                        <w:spacing w:line="38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73B9D" w14:textId="3F9C68D7" w:rsidR="0088461D" w:rsidRDefault="0088461D" w:rsidP="001817FB">
      <w:pPr>
        <w:spacing w:line="360" w:lineRule="exact"/>
        <w:jc w:val="center"/>
      </w:pPr>
    </w:p>
    <w:p w14:paraId="6F78292F" w14:textId="07633733" w:rsidR="0088461D" w:rsidRDefault="0088461D" w:rsidP="001817FB">
      <w:pPr>
        <w:spacing w:line="360" w:lineRule="exact"/>
        <w:jc w:val="center"/>
      </w:pPr>
    </w:p>
    <w:p w14:paraId="670C9192" w14:textId="2D993252" w:rsidR="009E3327" w:rsidRDefault="009E3327" w:rsidP="001817FB">
      <w:pPr>
        <w:spacing w:line="360" w:lineRule="exact"/>
        <w:jc w:val="center"/>
      </w:pPr>
    </w:p>
    <w:p w14:paraId="7DC5EF3C" w14:textId="369F6610" w:rsidR="009E3327" w:rsidRDefault="00043E65" w:rsidP="001817FB">
      <w:pPr>
        <w:spacing w:line="36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208747A8" wp14:editId="7446078F">
                <wp:simplePos x="0" y="0"/>
                <wp:positionH relativeFrom="margin">
                  <wp:posOffset>1640840</wp:posOffset>
                </wp:positionH>
                <wp:positionV relativeFrom="paragraph">
                  <wp:posOffset>91440</wp:posOffset>
                </wp:positionV>
                <wp:extent cx="5114925" cy="409575"/>
                <wp:effectExtent l="0" t="0" r="9525" b="9525"/>
                <wp:wrapNone/>
                <wp:docPr id="1299745733" name="テキスト ボックス 1299745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568E0" w14:textId="1F27C0F6" w:rsidR="00BC4F5A" w:rsidRPr="00460F75" w:rsidRDefault="00064B7A" w:rsidP="00043E65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我が社</w:t>
                            </w:r>
                            <w:r w:rsidR="004A4FEF"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・我が業界</w:t>
                            </w:r>
                            <w:r w:rsidR="00BC4F5A"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における「採用・育成・定着」</w:t>
                            </w:r>
                          </w:p>
                          <w:p w14:paraId="42D3740A" w14:textId="2C1C76A5" w:rsidR="00BC4F5A" w:rsidRPr="00460F75" w:rsidRDefault="00BC4F5A" w:rsidP="00025466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47A8" id="テキスト ボックス 1299745733" o:spid="_x0000_s1041" type="#_x0000_t202" style="position:absolute;left:0;text-align:left;margin-left:129.2pt;margin-top:7.2pt;width:402.75pt;height:32.25pt;z-index:-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" filled="f" stroked="f" strokeweight=".5pt">
                <v:textbox inset="0,0,0,0">
                  <w:txbxContent>
                    <w:p w14:paraId="03A568E0" w14:textId="1F27C0F6" w:rsidR="00BC4F5A" w:rsidRPr="00460F75" w:rsidRDefault="00064B7A" w:rsidP="00043E65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我が社</w:t>
                      </w:r>
                      <w:r w:rsidR="004A4FEF"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・我が業界</w:t>
                      </w:r>
                      <w:r w:rsidR="00BC4F5A"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における「採用・育成・定着」</w:t>
                      </w:r>
                    </w:p>
                    <w:p w14:paraId="42D3740A" w14:textId="2C1C76A5" w:rsidR="00BC4F5A" w:rsidRPr="00460F75" w:rsidRDefault="00BC4F5A" w:rsidP="00025466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8D7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D37567" wp14:editId="1C1B3347">
                <wp:simplePos x="0" y="0"/>
                <wp:positionH relativeFrom="margin">
                  <wp:posOffset>0</wp:posOffset>
                </wp:positionH>
                <wp:positionV relativeFrom="paragraph">
                  <wp:posOffset>67945</wp:posOffset>
                </wp:positionV>
                <wp:extent cx="1637665" cy="681990"/>
                <wp:effectExtent l="0" t="0" r="635" b="3810"/>
                <wp:wrapNone/>
                <wp:docPr id="904597705" name="テキスト ボックス 904597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E8486" w14:textId="69FF02DB" w:rsidR="009E26EC" w:rsidRPr="00460F75" w:rsidRDefault="00064B7A" w:rsidP="00064B7A">
                            <w:pPr>
                              <w:spacing w:line="500" w:lineRule="exact"/>
                              <w:ind w:firstLineChars="10" w:firstLine="32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○</w:t>
                            </w:r>
                            <w:r w:rsidR="009E26EC"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ゲストトーク</w:t>
                            </w:r>
                          </w:p>
                          <w:p w14:paraId="35CE1D63" w14:textId="00BAC8E4" w:rsidR="00064B7A" w:rsidRPr="00460F75" w:rsidRDefault="00064B7A" w:rsidP="00064B7A">
                            <w:pPr>
                              <w:spacing w:line="500" w:lineRule="exact"/>
                              <w:ind w:firstLineChars="10" w:firstLine="22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１５：１０</w:t>
                            </w:r>
                            <w:r w:rsidR="00A07E86"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～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１５：３０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7567" id="テキスト ボックス 904597705" o:spid="_x0000_s1042" type="#_x0000_t202" style="position:absolute;left:0;text-align:left;margin-left:0;margin-top:5.35pt;width:128.95pt;height:53.7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" filled="f" stroked="f" strokeweight=".5pt">
                <v:textbox inset="0,0,0,0">
                  <w:txbxContent>
                    <w:p w14:paraId="0F7E8486" w14:textId="69FF02DB" w:rsidR="009E26EC" w:rsidRPr="00460F75" w:rsidRDefault="00064B7A" w:rsidP="00064B7A">
                      <w:pPr>
                        <w:spacing w:line="500" w:lineRule="exact"/>
                        <w:ind w:firstLineChars="10" w:firstLine="32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○</w:t>
                      </w:r>
                      <w:r w:rsidR="009E26EC"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ゲストトーク</w:t>
                      </w:r>
                    </w:p>
                    <w:p w14:paraId="35CE1D63" w14:textId="00BAC8E4" w:rsidR="00064B7A" w:rsidRPr="00460F75" w:rsidRDefault="00064B7A" w:rsidP="00064B7A">
                      <w:pPr>
                        <w:spacing w:line="500" w:lineRule="exact"/>
                        <w:ind w:firstLineChars="10" w:firstLine="22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１５：１０</w:t>
                      </w:r>
                      <w:r w:rsidR="00A07E86"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～</w:t>
                      </w: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１５：３０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C47CF" w14:textId="0841F669" w:rsidR="00760705" w:rsidRPr="00760705" w:rsidRDefault="00043E65" w:rsidP="00043E65">
      <w:pPr>
        <w:tabs>
          <w:tab w:val="left" w:pos="2385"/>
        </w:tabs>
        <w:spacing w:line="360" w:lineRule="exact"/>
      </w:pPr>
      <w:r>
        <w:tab/>
      </w:r>
    </w:p>
    <w:p w14:paraId="05A78AF1" w14:textId="6596D809" w:rsidR="006E0667" w:rsidRDefault="00043E65" w:rsidP="001817FB">
      <w:pPr>
        <w:spacing w:line="360" w:lineRule="exact"/>
        <w:jc w:val="center"/>
      </w:pPr>
      <w:r w:rsidRPr="00741D96">
        <w:rPr>
          <w:noProof/>
        </w:rPr>
        <w:drawing>
          <wp:anchor distT="0" distB="0" distL="114300" distR="114300" simplePos="0" relativeHeight="252005376" behindDoc="0" locked="0" layoutInCell="1" allowOverlap="1" wp14:anchorId="2593C295" wp14:editId="124EA2F5">
            <wp:simplePos x="0" y="0"/>
            <wp:positionH relativeFrom="margin">
              <wp:posOffset>5559263</wp:posOffset>
            </wp:positionH>
            <wp:positionV relativeFrom="paragraph">
              <wp:posOffset>5715</wp:posOffset>
            </wp:positionV>
            <wp:extent cx="1353789" cy="1318437"/>
            <wp:effectExtent l="0" t="0" r="0" b="0"/>
            <wp:wrapNone/>
            <wp:docPr id="73128394" name="図 55" descr="スーツを着ている人はスマイルしてい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8394" name="図 55" descr="スーツを着ている人はスマイルしてい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9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946A" w14:textId="0F0987D9" w:rsidR="00741D96" w:rsidRPr="00741D96" w:rsidRDefault="00043E65" w:rsidP="00741D96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DEF17AF" wp14:editId="67026F96">
                <wp:simplePos x="0" y="0"/>
                <wp:positionH relativeFrom="page">
                  <wp:posOffset>5902960</wp:posOffset>
                </wp:positionH>
                <wp:positionV relativeFrom="paragraph">
                  <wp:posOffset>1113583</wp:posOffset>
                </wp:positionV>
                <wp:extent cx="1558455" cy="352425"/>
                <wp:effectExtent l="0" t="0" r="3810" b="9525"/>
                <wp:wrapNone/>
                <wp:docPr id="1122325180" name="テキスト ボックス 1122325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5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C7DC4" w14:textId="312B90E2" w:rsidR="00F36666" w:rsidRPr="00460F75" w:rsidRDefault="00F36666" w:rsidP="00F36666">
                            <w:pPr>
                              <w:spacing w:line="380" w:lineRule="exact"/>
                              <w:ind w:firstLineChars="150" w:firstLine="42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萩原　治信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17AF" id="テキスト ボックス 1122325180" o:spid="_x0000_s1043" type="#_x0000_t202" style="position:absolute;left:0;text-align:left;margin-left:464.8pt;margin-top:87.7pt;width:122.7pt;height:27.7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" filled="f" stroked="f" strokeweight=".5pt">
                <v:textbox inset="0,0,0,0">
                  <w:txbxContent>
                    <w:p w14:paraId="743C7DC4" w14:textId="312B90E2" w:rsidR="00F36666" w:rsidRPr="00460F75" w:rsidRDefault="00F36666" w:rsidP="00F36666">
                      <w:pPr>
                        <w:spacing w:line="380" w:lineRule="exact"/>
                        <w:ind w:firstLineChars="150" w:firstLine="420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sz w:val="28"/>
                          <w:szCs w:val="32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萩原　治信</w:t>
                      </w: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　</w:t>
                      </w:r>
                      <w:r w:rsidRPr="00460F75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0F595A4" wp14:editId="7824E1AC">
                <wp:simplePos x="0" y="0"/>
                <wp:positionH relativeFrom="margin">
                  <wp:posOffset>1670354</wp:posOffset>
                </wp:positionH>
                <wp:positionV relativeFrom="paragraph">
                  <wp:posOffset>906145</wp:posOffset>
                </wp:positionV>
                <wp:extent cx="3581400" cy="400050"/>
                <wp:effectExtent l="0" t="0" r="0" b="0"/>
                <wp:wrapNone/>
                <wp:docPr id="1056954073" name="テキスト ボックス 105695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83F60" w14:textId="74793977" w:rsidR="00064B7A" w:rsidRPr="00460F75" w:rsidRDefault="00064B7A" w:rsidP="00F83AA1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伊澤氏と萩原氏による対談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95A4" id="テキスト ボックス 1056954073" o:spid="_x0000_s1044" type="#_x0000_t202" style="position:absolute;left:0;text-align:left;margin-left:131.5pt;margin-top:71.35pt;width:282pt;height:31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" filled="f" stroked="f" strokeweight=".5pt">
                <v:textbox inset="0,0,0,0">
                  <w:txbxContent>
                    <w:p w14:paraId="29E83F60" w14:textId="74793977" w:rsidR="00064B7A" w:rsidRPr="00460F75" w:rsidRDefault="00064B7A" w:rsidP="00F83AA1">
                      <w:pPr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伊澤氏と萩原氏による対談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76A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2D4CB89" wp14:editId="44127BCE">
                <wp:simplePos x="0" y="0"/>
                <wp:positionH relativeFrom="margin">
                  <wp:posOffset>40005</wp:posOffset>
                </wp:positionH>
                <wp:positionV relativeFrom="paragraph">
                  <wp:posOffset>37161</wp:posOffset>
                </wp:positionV>
                <wp:extent cx="5407660" cy="652145"/>
                <wp:effectExtent l="0" t="0" r="21590" b="14605"/>
                <wp:wrapNone/>
                <wp:docPr id="439593053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660" cy="6521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32709" w14:textId="600FDFA0" w:rsidR="007948D7" w:rsidRDefault="007948D7" w:rsidP="009F7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4CB89" id="四角形: 角を丸くする 50" o:spid="_x0000_s1045" style="position:absolute;left:0;text-align:left;margin-left:3.15pt;margin-top:2.95pt;width:425.8pt;height:51.3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" filled="f" strokecolor="#e00" strokeweight="1pt">
                <v:stroke joinstyle="miter"/>
                <v:textbox>
                  <w:txbxContent>
                    <w:p w14:paraId="15F32709" w14:textId="600FDFA0" w:rsidR="007948D7" w:rsidRDefault="007948D7" w:rsidP="009F776A"/>
                  </w:txbxContent>
                </v:textbox>
                <w10:wrap anchorx="margin"/>
              </v:roundrect>
            </w:pict>
          </mc:Fallback>
        </mc:AlternateContent>
      </w:r>
      <w:r w:rsidR="00B31AF9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B6B1C4D" wp14:editId="24232F46">
                <wp:simplePos x="0" y="0"/>
                <wp:positionH relativeFrom="margin">
                  <wp:posOffset>-83185</wp:posOffset>
                </wp:positionH>
                <wp:positionV relativeFrom="paragraph">
                  <wp:posOffset>948690</wp:posOffset>
                </wp:positionV>
                <wp:extent cx="3429000" cy="657225"/>
                <wp:effectExtent l="0" t="0" r="0" b="9525"/>
                <wp:wrapNone/>
                <wp:docPr id="596813034" name="テキスト ボックス 596813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719F4" w14:textId="7EB2620F" w:rsidR="00064B7A" w:rsidRPr="00460F75" w:rsidRDefault="00064B7A" w:rsidP="008329D1">
                            <w:pPr>
                              <w:spacing w:line="400" w:lineRule="exact"/>
                              <w:ind w:leftChars="67" w:left="339" w:hangingChars="62" w:hanging="198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○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ディスカッション</w:t>
                            </w:r>
                          </w:p>
                          <w:p w14:paraId="680B71EA" w14:textId="411C89EE" w:rsidR="00064B7A" w:rsidRPr="00460F75" w:rsidRDefault="00A07E86" w:rsidP="00025466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１５：３０～１５：５０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1C4D" id="テキスト ボックス 596813034" o:spid="_x0000_s1046" type="#_x0000_t202" style="position:absolute;left:0;text-align:left;margin-left:-6.55pt;margin-top:74.7pt;width:270pt;height:51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" filled="f" stroked="f" strokeweight=".5pt">
                <v:textbox inset="0,0,0,0">
                  <w:txbxContent>
                    <w:p w14:paraId="45D719F4" w14:textId="7EB2620F" w:rsidR="00064B7A" w:rsidRPr="00460F75" w:rsidRDefault="00064B7A" w:rsidP="008329D1">
                      <w:pPr>
                        <w:spacing w:line="400" w:lineRule="exact"/>
                        <w:ind w:leftChars="67" w:left="339" w:hangingChars="62" w:hanging="198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○</w:t>
                      </w: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ディスカッション</w:t>
                      </w:r>
                    </w:p>
                    <w:p w14:paraId="680B71EA" w14:textId="411C89EE" w:rsidR="00064B7A" w:rsidRPr="00460F75" w:rsidRDefault="00A07E86" w:rsidP="00025466">
                      <w:pPr>
                        <w:spacing w:line="400" w:lineRule="exact"/>
                        <w:ind w:firstLineChars="100" w:firstLine="220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１５：３０～１５：５０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8D7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0E5C140" wp14:editId="5BF163E1">
                <wp:simplePos x="0" y="0"/>
                <wp:positionH relativeFrom="margin">
                  <wp:posOffset>53340</wp:posOffset>
                </wp:positionH>
                <wp:positionV relativeFrom="paragraph">
                  <wp:posOffset>53009</wp:posOffset>
                </wp:positionV>
                <wp:extent cx="5372100" cy="671830"/>
                <wp:effectExtent l="0" t="0" r="0" b="13970"/>
                <wp:wrapNone/>
                <wp:docPr id="373949335" name="テキスト ボックス 373949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7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40D2F" w14:textId="09981AC9" w:rsidR="00A35BB3" w:rsidRPr="00460F75" w:rsidRDefault="00B457D7" w:rsidP="00C35338">
                            <w:pPr>
                              <w:spacing w:line="320" w:lineRule="exact"/>
                              <w:ind w:firstLineChars="67" w:firstLine="141"/>
                              <w:jc w:val="left"/>
                              <w:rPr>
                                <w:rFonts w:ascii="メイリオ" w:eastAsia="メイリオ" w:hAnsi="メイリオ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株式会社萩原工務店代表取締役</w:t>
                            </w:r>
                            <w:r w:rsidR="00C35338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、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京都府技能士連合会会長</w:t>
                            </w:r>
                            <w:r w:rsidR="00A35BB3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、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関西型枠協同組合理事長。</w:t>
                            </w:r>
                          </w:p>
                          <w:p w14:paraId="3BE2B21E" w14:textId="01AE94DC" w:rsidR="00B457D7" w:rsidRPr="007948D7" w:rsidRDefault="00C35338" w:rsidP="007948D7">
                            <w:pPr>
                              <w:spacing w:line="320" w:lineRule="exact"/>
                              <w:ind w:leftChars="67" w:left="142" w:hanging="1"/>
                              <w:jc w:val="left"/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京都府現代の名工（令和3年度）受賞。</w:t>
                            </w:r>
                            <w:r w:rsidR="007A04FE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多様な職種を束ねる型枠業界において、採用・育成・定着の各フェーズで</w:t>
                            </w:r>
                            <w:r w:rsidR="009F776A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独自</w:t>
                            </w:r>
                            <w:r w:rsidR="007A04FE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の人材マネージメントを発揮している。</w:t>
                            </w:r>
                            <w:r w:rsidR="00B457D7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C140" id="テキスト ボックス 373949335" o:spid="_x0000_s1047" type="#_x0000_t202" style="position:absolute;left:0;text-align:left;margin-left:4.2pt;margin-top:4.15pt;width:423pt;height:52.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" filled="f" stroked="f" strokeweight=".5pt">
                <v:textbox inset="0,0,0,0">
                  <w:txbxContent>
                    <w:p w14:paraId="27B40D2F" w14:textId="09981AC9" w:rsidR="00A35BB3" w:rsidRPr="00460F75" w:rsidRDefault="00B457D7" w:rsidP="00C35338">
                      <w:pPr>
                        <w:spacing w:line="320" w:lineRule="exact"/>
                        <w:ind w:firstLineChars="67" w:firstLine="141"/>
                        <w:jc w:val="left"/>
                        <w:rPr>
                          <w:rFonts w:ascii="メイリオ" w:eastAsia="メイリオ" w:hAnsi="メイリオ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株式会社萩原工務店代表取締役</w:t>
                      </w:r>
                      <w:r w:rsidR="00C35338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、</w:t>
                      </w: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京都府技能士連合会会長</w:t>
                      </w:r>
                      <w:r w:rsidR="00A35BB3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、</w:t>
                      </w: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関西型枠協同組合理事長。</w:t>
                      </w:r>
                    </w:p>
                    <w:p w14:paraId="3BE2B21E" w14:textId="01AE94DC" w:rsidR="00B457D7" w:rsidRPr="007948D7" w:rsidRDefault="00C35338" w:rsidP="007948D7">
                      <w:pPr>
                        <w:spacing w:line="320" w:lineRule="exact"/>
                        <w:ind w:leftChars="67" w:left="142" w:hanging="1"/>
                        <w:jc w:val="left"/>
                        <w:rPr>
                          <w:rFonts w:ascii="メイリオ" w:eastAsia="メイリオ" w:hAnsi="メイリオ"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京都府現代の名工（令和3年度）受賞。</w:t>
                      </w:r>
                      <w:r w:rsidR="007A04FE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多様な職種を束ねる型枠業界において、採用・育成・定着の各フェーズで</w:t>
                      </w:r>
                      <w:r w:rsidR="009F776A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独自</w:t>
                      </w:r>
                      <w:r w:rsidR="007A04FE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の人材マネージメントを発揮している。</w:t>
                      </w:r>
                      <w:r w:rsidR="00B457D7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2EC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934DFC9" wp14:editId="5691A3C6">
                <wp:simplePos x="0" y="0"/>
                <wp:positionH relativeFrom="column">
                  <wp:posOffset>3973195</wp:posOffset>
                </wp:positionH>
                <wp:positionV relativeFrom="paragraph">
                  <wp:posOffset>3652710</wp:posOffset>
                </wp:positionV>
                <wp:extent cx="2574951" cy="621665"/>
                <wp:effectExtent l="0" t="0" r="0" b="6985"/>
                <wp:wrapNone/>
                <wp:docPr id="5113150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51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5647D" w14:textId="329C71AC" w:rsidR="00DE3669" w:rsidRPr="00DE3669" w:rsidRDefault="00DE3669" w:rsidP="00DE3669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DE366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（</w:t>
                            </w:r>
                            <w:r w:rsidR="00C16EB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京都市下京区</w:t>
                            </w:r>
                            <w:r w:rsidRPr="00DE366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四条</w:t>
                            </w:r>
                            <w:r w:rsidR="00461B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烏丸西入</w:t>
                            </w:r>
                            <w:r w:rsidRPr="00DE366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4DFC9" id="テキスト ボックス 1" o:spid="_x0000_s1048" type="#_x0000_t202" style="position:absolute;left:0;text-align:left;margin-left:312.85pt;margin-top:287.6pt;width:202.75pt;height:48.9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" filled="f" stroked="f" strokeweight=".5pt">
                <v:textbox inset="0,0,0,0">
                  <w:txbxContent>
                    <w:p w14:paraId="6545647D" w14:textId="329C71AC" w:rsidR="00DE3669" w:rsidRPr="00DE3669" w:rsidRDefault="00DE3669" w:rsidP="00DE3669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2060"/>
                          <w:sz w:val="28"/>
                          <w:szCs w:val="32"/>
                        </w:rPr>
                      </w:pPr>
                      <w:r w:rsidRPr="00DE3669">
                        <w:rPr>
                          <w:rFonts w:ascii="メイリオ" w:eastAsia="メイリオ" w:hAnsi="メイリオ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（</w:t>
                      </w:r>
                      <w:r w:rsidR="00C16EB9">
                        <w:rPr>
                          <w:rFonts w:ascii="メイリオ" w:eastAsia="メイリオ" w:hAnsi="メイリオ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京都市下京区</w:t>
                      </w:r>
                      <w:r w:rsidRPr="00DE3669">
                        <w:rPr>
                          <w:rFonts w:ascii="メイリオ" w:eastAsia="メイリオ" w:hAnsi="メイリオ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四条</w:t>
                      </w:r>
                      <w:r w:rsidR="00461B54">
                        <w:rPr>
                          <w:rFonts w:ascii="メイリオ" w:eastAsia="メイリオ" w:hAnsi="メイリオ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烏丸西入</w:t>
                      </w:r>
                      <w:r w:rsidRPr="00DE3669">
                        <w:rPr>
                          <w:rFonts w:ascii="メイリオ" w:eastAsia="メイリオ" w:hAnsi="メイリオ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634FF"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43A70464" wp14:editId="2C44D87E">
                <wp:simplePos x="0" y="0"/>
                <wp:positionH relativeFrom="column">
                  <wp:posOffset>-100965</wp:posOffset>
                </wp:positionH>
                <wp:positionV relativeFrom="paragraph">
                  <wp:posOffset>2674620</wp:posOffset>
                </wp:positionV>
                <wp:extent cx="6555105" cy="2321560"/>
                <wp:effectExtent l="0" t="0" r="17145" b="21590"/>
                <wp:wrapNone/>
                <wp:docPr id="1616130188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2321560"/>
                          <a:chOff x="0" y="5569"/>
                          <a:chExt cx="6297709" cy="1512900"/>
                        </a:xfrm>
                      </wpg:grpSpPr>
                      <wps:wsp>
                        <wps:cNvPr id="50" name="テキスト ボックス 50"/>
                        <wps:cNvSpPr txBox="1"/>
                        <wps:spPr>
                          <a:xfrm>
                            <a:off x="1200649" y="112363"/>
                            <a:ext cx="3129588" cy="4390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C9323A" w14:textId="058F1EE5" w:rsidR="003A68E5" w:rsidRPr="00F3025B" w:rsidRDefault="003A68E5" w:rsidP="00211C52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令和</w:t>
                              </w:r>
                              <w:r w:rsidR="009658B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７</w:t>
                              </w: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</w:t>
                              </w:r>
                              <w:r w:rsidR="009658B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９</w:t>
                              </w: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9658B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１１</w:t>
                              </w: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日（</w:t>
                              </w:r>
                              <w:r w:rsidR="009658B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木</w:t>
                              </w: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6" name="四角形: 角を丸くする 16"/>
                        <wps:cNvSpPr/>
                        <wps:spPr>
                          <a:xfrm>
                            <a:off x="55659" y="5569"/>
                            <a:ext cx="6242050" cy="1512900"/>
                          </a:xfrm>
                          <a:prstGeom prst="roundRect">
                            <a:avLst>
                              <a:gd name="adj" fmla="val 11774"/>
                            </a:avLst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18219" name="テキスト ボックス 276418219"/>
                        <wps:cNvSpPr txBox="1"/>
                        <wps:spPr>
                          <a:xfrm>
                            <a:off x="24886" y="212438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F33CF1" w14:textId="3BAC6BE0" w:rsidR="009E3327" w:rsidRPr="00FE502C" w:rsidRDefault="009E3327" w:rsidP="009E332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70C0"/>
                                  <w:sz w:val="20"/>
                                  <w:szCs w:val="21"/>
                                </w:rPr>
                              </w:pPr>
                              <w:r w:rsidRPr="00FE502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</w:rPr>
                                <w:t>開催日時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4557437" y="224722"/>
                            <a:ext cx="1582719" cy="42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A4EAF" w14:textId="68B10E0F" w:rsidR="009E3327" w:rsidRPr="00927DBD" w:rsidRDefault="009658B6" w:rsidP="00927DBD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15</w:t>
                              </w:r>
                              <w:r w:rsidR="009E3327"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：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00</w:t>
                              </w:r>
                              <w:r w:rsidR="009E3327"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～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17</w:t>
                              </w:r>
                              <w:r w:rsidR="009E3327"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：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00</w:t>
                              </w:r>
                            </w:p>
                            <w:p w14:paraId="45CAFCD5" w14:textId="67190439" w:rsidR="009E3327" w:rsidRPr="00927DBD" w:rsidRDefault="009E3327" w:rsidP="00927DBD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（開場1</w:t>
                              </w:r>
                              <w:r w:rsidR="009658B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4</w:t>
                              </w:r>
                              <w:r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：</w:t>
                              </w:r>
                              <w:r w:rsidR="009658B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3</w:t>
                              </w:r>
                              <w:r w:rsidRPr="00927DB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0）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89709950" name="テキスト ボックス 1989709950"/>
                        <wps:cNvSpPr txBox="1"/>
                        <wps:spPr>
                          <a:xfrm>
                            <a:off x="1248355" y="598864"/>
                            <a:ext cx="2542848" cy="204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ADEA3B" w14:textId="45DA7B3A" w:rsidR="00722A37" w:rsidRPr="00927DBD" w:rsidRDefault="00927DBD" w:rsidP="00722A3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DBD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20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京都経済センター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788180749" name="テキスト ボックス 788180749"/>
                        <wps:cNvSpPr txBox="1"/>
                        <wps:spPr>
                          <a:xfrm>
                            <a:off x="1248355" y="867184"/>
                            <a:ext cx="3554549" cy="1249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4E7B4" w14:textId="4261DA1C" w:rsidR="00722A37" w:rsidRPr="00F3025B" w:rsidRDefault="00927DBD" w:rsidP="003353A9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京都</w:t>
                              </w:r>
                              <w:r w:rsidR="00722A37" w:rsidRPr="00F3025B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府内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事業所</w:t>
                              </w:r>
                              <w:r w:rsidR="00722A37" w:rsidRPr="00F3025B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の人事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・研修</w:t>
                              </w:r>
                              <w:r w:rsidR="00722A37" w:rsidRPr="00F3025B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ご担当</w:t>
                              </w:r>
                              <w:r w:rsidR="003353A9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の役員、職員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</w:p>
                            <w:p w14:paraId="48F6DEBC" w14:textId="41E9A787" w:rsidR="00722A37" w:rsidRPr="00722A37" w:rsidRDefault="00722A37" w:rsidP="00722A3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951933303" name="テキスト ボックス 951933303"/>
                        <wps:cNvSpPr txBox="1"/>
                        <wps:spPr>
                          <a:xfrm>
                            <a:off x="1248354" y="1053045"/>
                            <a:ext cx="3123351" cy="120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95ECC" w14:textId="3D838C36" w:rsidR="00722A37" w:rsidRPr="00F3025B" w:rsidRDefault="00722A37" w:rsidP="00722A3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025B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事前</w:t>
                              </w:r>
                              <w:r w:rsidR="00927DBD">
                                <w:rPr>
                                  <w:rFonts w:ascii="BIZ UDPゴシック" w:eastAsia="BIZ UDPゴシック" w:hAnsi="BIZ UDPゴシック" w:hint="eastAsia"/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申し込みをお願いいたします（定員　５０名）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803014926" name="テキスト ボックス 1803014926"/>
                        <wps:cNvSpPr txBox="1"/>
                        <wps:spPr>
                          <a:xfrm>
                            <a:off x="0" y="588534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6D10E3" w14:textId="4EA61C8C" w:rsidR="00F3025B" w:rsidRPr="00FE502C" w:rsidRDefault="00927DBD" w:rsidP="00F3025B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70C0"/>
                                  <w:sz w:val="20"/>
                                  <w:szCs w:val="21"/>
                                </w:rPr>
                              </w:pPr>
                              <w:r w:rsidRPr="00FE502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</w:rPr>
                                <w:t>会　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0868932" name="テキスト ボックス 500868932"/>
                        <wps:cNvSpPr txBox="1"/>
                        <wps:spPr>
                          <a:xfrm>
                            <a:off x="7951" y="858877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A79F94" w14:textId="6FC0F685" w:rsidR="00F3025B" w:rsidRPr="00FE502C" w:rsidRDefault="00F3025B" w:rsidP="00F3025B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70C0"/>
                                  <w:sz w:val="20"/>
                                  <w:szCs w:val="21"/>
                                </w:rPr>
                              </w:pPr>
                              <w:r w:rsidRPr="00FE502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</w:rPr>
                                <w:t>対 象 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4170230" name="テキスト ボックス 1104170230"/>
                        <wps:cNvSpPr txBox="1"/>
                        <wps:spPr>
                          <a:xfrm>
                            <a:off x="15902" y="106668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780CC4" w14:textId="55EDA794" w:rsidR="00F3025B" w:rsidRPr="00FE502C" w:rsidRDefault="00F3025B" w:rsidP="00F3025B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70C0"/>
                                </w:rPr>
                              </w:pPr>
                              <w:r w:rsidRPr="00FE502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</w:rPr>
                                <w:t>申し込み</w:t>
                              </w:r>
                            </w:p>
                            <w:p w14:paraId="319395E9" w14:textId="77777777" w:rsidR="00F3025B" w:rsidRPr="00895271" w:rsidRDefault="00F3025B" w:rsidP="00F3025B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70464" id="グループ化 19" o:spid="_x0000_s1049" style="position:absolute;left:0;text-align:left;margin-left:-7.95pt;margin-top:210.6pt;width:516.15pt;height:182.8pt;z-index:251821568;mso-width-relative:margin;mso-height-relative:margin" coordorigin=",55" coordsize="62977,1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">
                <v:shape id="テキスト ボックス 50" o:spid="_x0000_s1050" type="#_x0000_t202" style="position:absolute;left:12006;top:1123;width:31296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08C9323A" w14:textId="058F1EE5" w:rsidR="003A68E5" w:rsidRPr="00F3025B" w:rsidRDefault="003A68E5" w:rsidP="00211C52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025B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令和</w:t>
                        </w:r>
                        <w:r w:rsidR="009658B6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７</w:t>
                        </w:r>
                        <w:r w:rsidRPr="00F3025B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</w:t>
                        </w:r>
                        <w:r w:rsidR="009658B6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９</w:t>
                        </w:r>
                        <w:r w:rsidRPr="00F3025B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9658B6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１１</w:t>
                        </w:r>
                        <w:r w:rsidRPr="00F3025B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日（</w:t>
                        </w:r>
                        <w:r w:rsidR="009658B6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木</w:t>
                        </w:r>
                        <w:r w:rsidRPr="00F3025B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roundrect id="四角形: 角を丸くする 16" o:spid="_x0000_s1051" style="position:absolute;left:556;top:55;width:62421;height:15129;visibility:visible;mso-wrap-style:square;v-text-anchor:middle" arcsize="7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" filled="f" strokecolor="#2e74b5 [2408]" strokeweight="1pt">
                  <v:stroke joinstyle="miter"/>
                </v:roundrect>
                <v:shape id="テキスト ボックス 276418219" o:spid="_x0000_s1052" type="#_x0000_t202" style="position:absolute;left:248;top:2124;width:1038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" filled="f" stroked="f" strokeweight=".5pt">
                  <v:textbox inset="0,0,0,0">
                    <w:txbxContent>
                      <w:p w14:paraId="64F33CF1" w14:textId="3BAC6BE0" w:rsidR="009E3327" w:rsidRPr="00FE502C" w:rsidRDefault="009E3327" w:rsidP="009E332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70C0"/>
                            <w:sz w:val="20"/>
                            <w:szCs w:val="21"/>
                          </w:rPr>
                        </w:pPr>
                        <w:r w:rsidRPr="00FE502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</w:rPr>
                          <w:t>開催日時</w:t>
                        </w:r>
                      </w:p>
                    </w:txbxContent>
                  </v:textbox>
                </v:shape>
                <v:shape id="テキスト ボックス 55" o:spid="_x0000_s1053" type="#_x0000_t202" style="position:absolute;left:45574;top:2247;width:1582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<v:textbox inset="0,0,0,0">
                    <w:txbxContent>
                      <w:p w14:paraId="6F7A4EAF" w14:textId="68B10E0F" w:rsidR="009E3327" w:rsidRPr="00927DBD" w:rsidRDefault="009658B6" w:rsidP="00927DBD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15</w:t>
                        </w:r>
                        <w:r w:rsidR="009E3327"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：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00</w:t>
                        </w:r>
                        <w:r w:rsidR="009E3327"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～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17</w:t>
                        </w:r>
                        <w:r w:rsidR="009E3327"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：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00</w:t>
                        </w:r>
                      </w:p>
                      <w:p w14:paraId="45CAFCD5" w14:textId="67190439" w:rsidR="009E3327" w:rsidRPr="00927DBD" w:rsidRDefault="009E3327" w:rsidP="00927DBD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（開場1</w:t>
                        </w:r>
                        <w:r w:rsidR="009658B6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4</w:t>
                        </w:r>
                        <w:r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：</w:t>
                        </w:r>
                        <w:r w:rsidR="009658B6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3</w:t>
                        </w:r>
                        <w:r w:rsidRPr="00927DBD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8"/>
                            <w:szCs w:val="32"/>
                          </w:rPr>
                          <w:t>0）</w:t>
                        </w:r>
                      </w:p>
                    </w:txbxContent>
                  </v:textbox>
                </v:shape>
                <v:shape id="テキスト ボックス 1989709950" o:spid="_x0000_s1054" type="#_x0000_t202" style="position:absolute;left:12483;top:5988;width:25429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" filled="f" stroked="f" strokeweight=".5pt">
                  <v:textbox inset="0,0,0,0">
                    <w:txbxContent>
                      <w:p w14:paraId="77ADEA3B" w14:textId="45DA7B3A" w:rsidR="00722A37" w:rsidRPr="00927DBD" w:rsidRDefault="00927DBD" w:rsidP="00722A3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DBD">
                          <w:rPr>
                            <w:rFonts w:ascii="BIZ UDPゴシック" w:eastAsia="BIZ UDPゴシック" w:hAnsi="BIZ UDPゴシック" w:hint="eastAsia"/>
                            <w:bCs/>
                            <w:color w:val="0020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京都経済センター</w:t>
                        </w:r>
                      </w:p>
                    </w:txbxContent>
                  </v:textbox>
                </v:shape>
                <v:shape id="テキスト ボックス 788180749" o:spid="_x0000_s1055" type="#_x0000_t202" style="position:absolute;left:12483;top:8671;width:3554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" filled="f" stroked="f" strokeweight=".5pt">
                  <v:textbox inset="0,0,0,0">
                    <w:txbxContent>
                      <w:p w14:paraId="0A74E7B4" w14:textId="4261DA1C" w:rsidR="00722A37" w:rsidRPr="00F3025B" w:rsidRDefault="00927DBD" w:rsidP="003353A9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京都</w:t>
                        </w:r>
                        <w:r w:rsidR="00722A37" w:rsidRPr="00F3025B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府内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事業所</w:t>
                        </w:r>
                        <w:r w:rsidR="00722A37" w:rsidRPr="00F3025B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の人事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・研修</w:t>
                        </w:r>
                        <w:r w:rsidR="00722A37" w:rsidRPr="00F3025B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ご担当</w:t>
                        </w:r>
                        <w:r w:rsidR="003353A9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の役員、職員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</w:p>
                      <w:p w14:paraId="48F6DEBC" w14:textId="41E9A787" w:rsidR="00722A37" w:rsidRPr="00722A37" w:rsidRDefault="00722A37" w:rsidP="00722A3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951933303" o:spid="_x0000_s1056" type="#_x0000_t202" style="position:absolute;left:12483;top:10530;width:31234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" filled="f" stroked="f" strokeweight=".5pt">
                  <v:textbox inset="0,0,0,0">
                    <w:txbxContent>
                      <w:p w14:paraId="64B95ECC" w14:textId="3D838C36" w:rsidR="00722A37" w:rsidRPr="00F3025B" w:rsidRDefault="00722A37" w:rsidP="00722A3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025B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事前</w:t>
                        </w:r>
                        <w:r w:rsidR="00927DBD">
                          <w:rPr>
                            <w:rFonts w:ascii="BIZ UDPゴシック" w:eastAsia="BIZ UDPゴシック" w:hAnsi="BIZ UDPゴシック" w:hint="eastAsia"/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申し込みをお願いいたします（定員　５０名）</w:t>
                        </w:r>
                      </w:p>
                    </w:txbxContent>
                  </v:textbox>
                </v:shape>
                <v:shape id="テキスト ボックス 1803014926" o:spid="_x0000_s1057" type="#_x0000_t202" style="position:absolute;top:5885;width:103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" filled="f" stroked="f" strokeweight=".5pt">
                  <v:textbox inset="0,0,0,0">
                    <w:txbxContent>
                      <w:p w14:paraId="786D10E3" w14:textId="4EA61C8C" w:rsidR="00F3025B" w:rsidRPr="00FE502C" w:rsidRDefault="00927DBD" w:rsidP="00F3025B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70C0"/>
                            <w:sz w:val="20"/>
                            <w:szCs w:val="21"/>
                          </w:rPr>
                        </w:pPr>
                        <w:r w:rsidRPr="00FE502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</w:rPr>
                          <w:t>会　　場</w:t>
                        </w:r>
                      </w:p>
                    </w:txbxContent>
                  </v:textbox>
                </v:shape>
                <v:shape id="テキスト ボックス 500868932" o:spid="_x0000_s1058" type="#_x0000_t202" style="position:absolute;left:79;top:8588;width:103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" filled="f" stroked="f" strokeweight=".5pt">
                  <v:textbox inset="0,0,0,0">
                    <w:txbxContent>
                      <w:p w14:paraId="16A79F94" w14:textId="6FC0F685" w:rsidR="00F3025B" w:rsidRPr="00FE502C" w:rsidRDefault="00F3025B" w:rsidP="00F3025B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70C0"/>
                            <w:sz w:val="20"/>
                            <w:szCs w:val="21"/>
                          </w:rPr>
                        </w:pPr>
                        <w:r w:rsidRPr="00FE502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</w:rPr>
                          <w:t>対 象 者</w:t>
                        </w:r>
                      </w:p>
                    </w:txbxContent>
                  </v:textbox>
                </v:shape>
                <v:shape id="テキスト ボックス 1104170230" o:spid="_x0000_s1059" type="#_x0000_t202" style="position:absolute;left:159;top:10666;width:103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" filled="f" stroked="f" strokeweight=".5pt">
                  <v:textbox inset="0,0,0,0">
                    <w:txbxContent>
                      <w:p w14:paraId="2F780CC4" w14:textId="55EDA794" w:rsidR="00F3025B" w:rsidRPr="00FE502C" w:rsidRDefault="00F3025B" w:rsidP="00F3025B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70C0"/>
                          </w:rPr>
                        </w:pPr>
                        <w:r w:rsidRPr="00FE502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</w:rPr>
                          <w:t>申し込み</w:t>
                        </w:r>
                      </w:p>
                      <w:p w14:paraId="319395E9" w14:textId="77777777" w:rsidR="00F3025B" w:rsidRPr="00895271" w:rsidRDefault="00F3025B" w:rsidP="00F3025B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0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34FF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3E27E4" wp14:editId="68323363">
                <wp:simplePos x="0" y="0"/>
                <wp:positionH relativeFrom="margin">
                  <wp:posOffset>-636270</wp:posOffset>
                </wp:positionH>
                <wp:positionV relativeFrom="paragraph">
                  <wp:posOffset>4525645</wp:posOffset>
                </wp:positionV>
                <wp:extent cx="7477125" cy="429260"/>
                <wp:effectExtent l="0" t="0" r="0" b="0"/>
                <wp:wrapNone/>
                <wp:docPr id="16527242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A3240" w14:textId="3C732CF6" w:rsidR="00204097" w:rsidRPr="00265B57" w:rsidRDefault="00204097" w:rsidP="00204097">
                            <w:pPr>
                              <w:tabs>
                                <w:tab w:val="left" w:pos="7088"/>
                                <w:tab w:val="left" w:pos="7230"/>
                                <w:tab w:val="left" w:pos="7371"/>
                                <w:tab w:val="left" w:pos="7655"/>
                              </w:tabs>
                              <w:spacing w:line="480" w:lineRule="exact"/>
                              <w:ind w:firstLineChars="310" w:firstLine="992"/>
                              <w:rPr>
                                <w:rFonts w:ascii="メイリオ" w:eastAsia="メイリオ" w:hAnsi="メイリオ"/>
                                <w:color w:val="7030A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B57">
                              <w:rPr>
                                <w:rFonts w:ascii="メイリオ" w:eastAsia="メイリオ" w:hAnsi="メイリオ" w:hint="eastAsia"/>
                                <w:color w:val="7030A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【主催】京都府職業能力開発協会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7030A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メイリオ" w:eastAsia="メイリオ" w:hAnsi="メイリオ"/>
                                <w:color w:val="7030A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5B57">
                              <w:rPr>
                                <w:rFonts w:ascii="メイリオ" w:eastAsia="メイリオ" w:hAnsi="メイリオ" w:hint="eastAsia"/>
                                <w:color w:val="7030A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【後援】京都府</w:t>
                            </w:r>
                          </w:p>
                          <w:p w14:paraId="7CE68E33" w14:textId="77777777" w:rsidR="00204097" w:rsidRPr="004F3B7C" w:rsidRDefault="00204097" w:rsidP="00204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27E4" id="_x0000_s1060" type="#_x0000_t202" style="position:absolute;left:0;text-align:left;margin-left:-50.1pt;margin-top:356.35pt;width:588.75pt;height:33.8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" filled="f" stroked="f" strokeweight=".5pt">
                <v:textbox>
                  <w:txbxContent>
                    <w:p w14:paraId="3A7A3240" w14:textId="3C732CF6" w:rsidR="00204097" w:rsidRPr="00265B57" w:rsidRDefault="00204097" w:rsidP="00204097">
                      <w:pPr>
                        <w:tabs>
                          <w:tab w:val="left" w:pos="7088"/>
                          <w:tab w:val="left" w:pos="7230"/>
                          <w:tab w:val="left" w:pos="7371"/>
                          <w:tab w:val="left" w:pos="7655"/>
                        </w:tabs>
                        <w:spacing w:line="480" w:lineRule="exact"/>
                        <w:ind w:firstLineChars="310" w:firstLine="992"/>
                        <w:rPr>
                          <w:rFonts w:ascii="メイリオ" w:eastAsia="メイリオ" w:hAnsi="メイリオ"/>
                          <w:color w:val="7030A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B57">
                        <w:rPr>
                          <w:rFonts w:ascii="メイリオ" w:eastAsia="メイリオ" w:hAnsi="メイリオ" w:hint="eastAsia"/>
                          <w:color w:val="7030A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【主催】京都府職業能力開発協会</w:t>
                      </w:r>
                      <w:r>
                        <w:rPr>
                          <w:rFonts w:ascii="メイリオ" w:eastAsia="メイリオ" w:hAnsi="メイリオ"/>
                          <w:color w:val="7030A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メイリオ" w:eastAsia="メイリオ" w:hAnsi="メイリオ"/>
                          <w:color w:val="7030A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5B57">
                        <w:rPr>
                          <w:rFonts w:ascii="メイリオ" w:eastAsia="メイリオ" w:hAnsi="メイリオ" w:hint="eastAsia"/>
                          <w:color w:val="7030A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【後援】京都府</w:t>
                      </w:r>
                    </w:p>
                    <w:p w14:paraId="7CE68E33" w14:textId="77777777" w:rsidR="00204097" w:rsidRPr="004F3B7C" w:rsidRDefault="00204097" w:rsidP="00204097"/>
                  </w:txbxContent>
                </v:textbox>
                <w10:wrap anchorx="margin"/>
              </v:shape>
            </w:pict>
          </mc:Fallback>
        </mc:AlternateContent>
      </w:r>
      <w:r w:rsidR="009634FF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3321C68" wp14:editId="68EA4018">
                <wp:simplePos x="0" y="0"/>
                <wp:positionH relativeFrom="margin">
                  <wp:posOffset>31115</wp:posOffset>
                </wp:positionH>
                <wp:positionV relativeFrom="paragraph">
                  <wp:posOffset>1929320</wp:posOffset>
                </wp:positionV>
                <wp:extent cx="1600200" cy="695325"/>
                <wp:effectExtent l="0" t="0" r="0" b="9525"/>
                <wp:wrapNone/>
                <wp:docPr id="1123951701" name="テキスト ボックス 112395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2D5CB" w14:textId="77777777" w:rsidR="00BC4F5A" w:rsidRPr="00460F75" w:rsidRDefault="00BC4F5A" w:rsidP="00BC4F5A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経験と意見交流</w:t>
                            </w:r>
                          </w:p>
                          <w:p w14:paraId="2E5D828E" w14:textId="12A9C570" w:rsidR="00BC4F5A" w:rsidRPr="00460F75" w:rsidRDefault="00BC4F5A" w:rsidP="00BC4F5A">
                            <w:pPr>
                              <w:spacing w:line="48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１</w:t>
                            </w:r>
                            <w:r w:rsidR="00064B7A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６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：００～１</w:t>
                            </w:r>
                            <w:r w:rsidR="00064B7A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７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：</w:t>
                            </w:r>
                            <w:r w:rsidR="00064B7A"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０</w:t>
                            </w: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1C68" id="テキスト ボックス 1123951701" o:spid="_x0000_s1061" type="#_x0000_t202" style="position:absolute;left:0;text-align:left;margin-left:2.45pt;margin-top:151.9pt;width:126pt;height:54.7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" filled="f" stroked="f" strokeweight=".5pt">
                <v:textbox inset="0,0,0,0">
                  <w:txbxContent>
                    <w:p w14:paraId="29D2D5CB" w14:textId="77777777" w:rsidR="00BC4F5A" w:rsidRPr="00460F75" w:rsidRDefault="00BC4F5A" w:rsidP="00BC4F5A">
                      <w:pPr>
                        <w:spacing w:line="500" w:lineRule="exact"/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経験と意見交流</w:t>
                      </w:r>
                    </w:p>
                    <w:p w14:paraId="2E5D828E" w14:textId="12A9C570" w:rsidR="00BC4F5A" w:rsidRPr="00460F75" w:rsidRDefault="00BC4F5A" w:rsidP="00BC4F5A">
                      <w:pPr>
                        <w:spacing w:line="48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１</w:t>
                      </w:r>
                      <w:r w:rsidR="00064B7A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６</w:t>
                      </w: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：００～１</w:t>
                      </w:r>
                      <w:r w:rsidR="00064B7A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７</w:t>
                      </w: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：</w:t>
                      </w:r>
                      <w:r w:rsidR="00064B7A"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０</w:t>
                      </w: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4FF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5D711F" wp14:editId="7DA9BE78">
                <wp:simplePos x="0" y="0"/>
                <wp:positionH relativeFrom="page">
                  <wp:posOffset>2133600</wp:posOffset>
                </wp:positionH>
                <wp:positionV relativeFrom="paragraph">
                  <wp:posOffset>1916240</wp:posOffset>
                </wp:positionV>
                <wp:extent cx="5153025" cy="995680"/>
                <wp:effectExtent l="0" t="0" r="9525" b="13970"/>
                <wp:wrapNone/>
                <wp:docPr id="1136265906" name="テキスト ボックス 1136265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2688D" w14:textId="33BD8376" w:rsidR="00BC4F5A" w:rsidRPr="00460F75" w:rsidRDefault="00BC4F5A" w:rsidP="00025466">
                            <w:pPr>
                              <w:spacing w:line="500" w:lineRule="exact"/>
                              <w:ind w:leftChars="81" w:left="170" w:firstLine="1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グループワーク　～自社で取り入れられるアイデア～</w:t>
                            </w:r>
                          </w:p>
                          <w:p w14:paraId="16BED24D" w14:textId="3F1892EC" w:rsidR="00FE502C" w:rsidRPr="00460F75" w:rsidRDefault="009C2B0D" w:rsidP="00BC4F5A">
                            <w:pPr>
                              <w:ind w:firstLineChars="300" w:firstLine="63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ファシリテーター</w:t>
                            </w:r>
                            <w:r w:rsidR="00BC4F5A" w:rsidRPr="00460F75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BC4F5A" w:rsidRPr="00460F75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伊澤　慎一</w:t>
                            </w:r>
                            <w:r w:rsidR="00BC4F5A" w:rsidRPr="00460F75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BC4F5A" w:rsidRPr="00460F75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711F" id="テキスト ボックス 1136265906" o:spid="_x0000_s1062" type="#_x0000_t202" style="position:absolute;left:0;text-align:left;margin-left:168pt;margin-top:150.9pt;width:405.75pt;height:78.4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" filled="f" stroked="f" strokeweight=".5pt">
                <v:textbox inset="0,0,0,0">
                  <w:txbxContent>
                    <w:p w14:paraId="42A2688D" w14:textId="33BD8376" w:rsidR="00BC4F5A" w:rsidRPr="00460F75" w:rsidRDefault="00BC4F5A" w:rsidP="00025466">
                      <w:pPr>
                        <w:spacing w:line="500" w:lineRule="exact"/>
                        <w:ind w:leftChars="81" w:left="170" w:firstLine="1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グループワーク　～自社で取り入れられるアイデア～</w:t>
                      </w:r>
                    </w:p>
                    <w:p w14:paraId="16BED24D" w14:textId="3F1892EC" w:rsidR="00FE502C" w:rsidRPr="00460F75" w:rsidRDefault="009C2B0D" w:rsidP="00BC4F5A">
                      <w:pPr>
                        <w:ind w:firstLineChars="300" w:firstLine="630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ファシリテーター</w:t>
                      </w:r>
                      <w:r w:rsidR="00BC4F5A" w:rsidRPr="00460F75">
                        <w:rPr>
                          <w:rFonts w:ascii="メイリオ" w:eastAsia="メイリオ" w:hAnsi="メイリオ" w:hint="eastAsia"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　</w:t>
                      </w:r>
                      <w:r w:rsidR="00BC4F5A" w:rsidRPr="00460F75">
                        <w:rPr>
                          <w:rFonts w:ascii="メイリオ" w:eastAsia="メイリオ" w:hAnsi="メイリオ" w:hint="eastAsia"/>
                          <w:sz w:val="28"/>
                          <w:szCs w:val="32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伊澤　慎一</w:t>
                      </w:r>
                      <w:r w:rsidR="00BC4F5A" w:rsidRPr="00460F75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　</w:t>
                      </w:r>
                      <w:r w:rsidR="00BC4F5A" w:rsidRPr="00460F75">
                        <w:rPr>
                          <w:rFonts w:ascii="メイリオ" w:eastAsia="メイリオ" w:hAnsi="メイリオ" w:hint="eastAsia"/>
                          <w:sz w:val="24"/>
                          <w:szCs w:val="24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4FF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6616A4E" wp14:editId="73FCF50E">
                <wp:simplePos x="0" y="0"/>
                <wp:positionH relativeFrom="margin">
                  <wp:posOffset>-114300</wp:posOffset>
                </wp:positionH>
                <wp:positionV relativeFrom="paragraph">
                  <wp:posOffset>1658810</wp:posOffset>
                </wp:positionV>
                <wp:extent cx="942975" cy="381000"/>
                <wp:effectExtent l="0" t="0" r="9525" b="0"/>
                <wp:wrapNone/>
                <wp:docPr id="1254826640" name="テキスト ボックス 1254826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8E32D" w14:textId="70F63B99" w:rsidR="00DD09B0" w:rsidRPr="00460F75" w:rsidRDefault="00DD09B0" w:rsidP="00DD09B0">
                            <w:pPr>
                              <w:spacing w:line="50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25400" w14:dist="50800" w14:dir="54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F7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40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第2部</w:t>
                            </w:r>
                          </w:p>
                          <w:p w14:paraId="1DFFE0E2" w14:textId="77777777" w:rsidR="00DD09B0" w:rsidRPr="00460F75" w:rsidRDefault="00DD09B0" w:rsidP="00DD09B0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  <w14:shadow w14:blurRad="254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6A4E" id="テキスト ボックス 1254826640" o:spid="_x0000_s1063" type="#_x0000_t202" style="position:absolute;left:0;text-align:left;margin-left:-9pt;margin-top:130.6pt;width:74.25pt;height:30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" filled="f" stroked="f" strokeweight=".5pt">
                <v:textbox inset="0,0,0,0">
                  <w:txbxContent>
                    <w:p w14:paraId="0608E32D" w14:textId="70F63B99" w:rsidR="00DD09B0" w:rsidRPr="00460F75" w:rsidRDefault="00DD09B0" w:rsidP="00DD09B0">
                      <w:pPr>
                        <w:spacing w:line="50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25400" w14:dist="50800" w14:dir="54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F75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40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第2部</w:t>
                      </w:r>
                    </w:p>
                    <w:p w14:paraId="1DFFE0E2" w14:textId="77777777" w:rsidR="00DD09B0" w:rsidRPr="00460F75" w:rsidRDefault="00DD09B0" w:rsidP="00DD09B0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  <w14:shadow w14:blurRad="254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4FF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7788D70" wp14:editId="4A5216D7">
                <wp:simplePos x="0" y="0"/>
                <wp:positionH relativeFrom="margin">
                  <wp:posOffset>-215265</wp:posOffset>
                </wp:positionH>
                <wp:positionV relativeFrom="paragraph">
                  <wp:posOffset>1584894</wp:posOffset>
                </wp:positionV>
                <wp:extent cx="6922135" cy="27305"/>
                <wp:effectExtent l="0" t="0" r="31115" b="29845"/>
                <wp:wrapNone/>
                <wp:docPr id="267426991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2135" cy="27305"/>
                        </a:xfrm>
                        <a:prstGeom prst="line">
                          <a:avLst/>
                        </a:prstGeom>
                        <a:ln w="22225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48A48" id="直線コネクタ 42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95pt,124.8pt" to="528.1pt,1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" strokecolor="#ffc000" strokeweight="1.75pt">
                <v:stroke joinstyle="miter"/>
                <w10:wrap anchorx="margin"/>
              </v:line>
            </w:pict>
          </mc:Fallback>
        </mc:AlternateContent>
      </w:r>
      <w:r w:rsidR="0080738D">
        <w:br w:type="page"/>
      </w:r>
    </w:p>
    <w:p w14:paraId="5D980269" w14:textId="602C32E5" w:rsidR="001604FF" w:rsidRDefault="00A742E3" w:rsidP="00281EEA">
      <w:pPr>
        <w:rPr>
          <w:sz w:val="18"/>
          <w:szCs w:val="20"/>
        </w:rPr>
      </w:pPr>
      <w:r>
        <w:rPr>
          <w:noProof/>
          <w:sz w:val="18"/>
          <w:szCs w:val="20"/>
        </w:rPr>
        <w:lastRenderedPageBreak/>
        <w:drawing>
          <wp:anchor distT="0" distB="0" distL="114300" distR="114300" simplePos="0" relativeHeight="251940864" behindDoc="1" locked="0" layoutInCell="1" allowOverlap="1" wp14:anchorId="0F8BC6B1" wp14:editId="1E9172B2">
            <wp:simplePos x="0" y="0"/>
            <wp:positionH relativeFrom="column">
              <wp:posOffset>-556288</wp:posOffset>
            </wp:positionH>
            <wp:positionV relativeFrom="paragraph">
              <wp:posOffset>-254607</wp:posOffset>
            </wp:positionV>
            <wp:extent cx="7583308" cy="2316231"/>
            <wp:effectExtent l="0" t="0" r="0" b="8255"/>
            <wp:wrapNone/>
            <wp:docPr id="16534862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350" cy="23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86949" w14:textId="4CEC5C13" w:rsidR="004F3B7C" w:rsidRPr="004F3B7C" w:rsidRDefault="003E26C8" w:rsidP="004F3B7C">
      <w:pPr>
        <w:spacing w:line="360" w:lineRule="exact"/>
        <w:ind w:leftChars="-202" w:left="-19" w:hangingChars="193" w:hanging="405"/>
        <w:rPr>
          <w:color w:val="4472C4" w:themeColor="accent1"/>
          <w:sz w:val="2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5F09E20" wp14:editId="5BE7B981">
                <wp:simplePos x="0" y="0"/>
                <wp:positionH relativeFrom="margin">
                  <wp:posOffset>-264160</wp:posOffset>
                </wp:positionH>
                <wp:positionV relativeFrom="paragraph">
                  <wp:posOffset>-22860</wp:posOffset>
                </wp:positionV>
                <wp:extent cx="1952625" cy="440690"/>
                <wp:effectExtent l="0" t="0" r="0" b="0"/>
                <wp:wrapNone/>
                <wp:docPr id="151018848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86F4D" w14:textId="64907B74" w:rsidR="003E26C8" w:rsidRPr="003E26C8" w:rsidRDefault="003E26C8" w:rsidP="003E26C8">
                            <w:pPr>
                              <w:jc w:val="center"/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3E26C8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令和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７</w:t>
                            </w:r>
                            <w:r w:rsidRPr="003E26C8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年度</w:t>
                            </w:r>
                          </w:p>
                          <w:p w14:paraId="7682B589" w14:textId="77777777" w:rsidR="003E26C8" w:rsidRPr="00256370" w:rsidRDefault="003E26C8" w:rsidP="003E2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9E20" id="テキスト ボックス 2" o:spid="_x0000_s1064" type="#_x0000_t202" style="position:absolute;left:0;text-align:left;margin-left:-20.8pt;margin-top:-1.8pt;width:153.75pt;height:34.7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FbGwIAADQEAAAOAAAAZHJzL2Uyb0RvYy54bWysU11v2jAUfZ+0/2D5fSRQYCMiVKwV0yTU&#10;VqJTn41jk0i2r2cbEvbrd+3wpW5P016c69zvc47n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" filled="f" stroked="f" strokeweight=".5pt">
                <v:textbox>
                  <w:txbxContent>
                    <w:p w14:paraId="39686F4D" w14:textId="64907B74" w:rsidR="003E26C8" w:rsidRPr="003E26C8" w:rsidRDefault="003E26C8" w:rsidP="003E26C8">
                      <w:pPr>
                        <w:jc w:val="center"/>
                        <w:rPr>
                          <w:rFonts w:ascii="英椎楷書" w:eastAsia="英椎楷書" w:hAnsi="英椎楷書"/>
                          <w:b/>
                          <w:bCs/>
                          <w:color w:val="7030A0"/>
                          <w:sz w:val="24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3E26C8">
                        <w:rPr>
                          <w:rFonts w:ascii="英椎楷書" w:eastAsia="英椎楷書" w:hAnsi="英椎楷書" w:hint="eastAsia"/>
                          <w:b/>
                          <w:bCs/>
                          <w:sz w:val="36"/>
                          <w:szCs w:val="36"/>
                        </w:rPr>
                        <w:t>令和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sz w:val="36"/>
                          <w:szCs w:val="36"/>
                        </w:rPr>
                        <w:t>７</w:t>
                      </w:r>
                      <w:r w:rsidRPr="003E26C8">
                        <w:rPr>
                          <w:rFonts w:ascii="英椎楷書" w:eastAsia="英椎楷書" w:hAnsi="英椎楷書" w:hint="eastAsia"/>
                          <w:b/>
                          <w:bCs/>
                          <w:sz w:val="36"/>
                          <w:szCs w:val="36"/>
                        </w:rPr>
                        <w:t>年度</w:t>
                      </w:r>
                    </w:p>
                    <w:p w14:paraId="7682B589" w14:textId="77777777" w:rsidR="003E26C8" w:rsidRPr="00256370" w:rsidRDefault="003E26C8" w:rsidP="003E26C8"/>
                  </w:txbxContent>
                </v:textbox>
                <w10:wrap anchorx="margin"/>
              </v:shape>
            </w:pict>
          </mc:Fallback>
        </mc:AlternateContent>
      </w:r>
    </w:p>
    <w:p w14:paraId="5F5C9314" w14:textId="0F546522" w:rsidR="00710215" w:rsidRDefault="003E26C8" w:rsidP="00290921">
      <w:pPr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EBF3254" wp14:editId="228F8562">
                <wp:simplePos x="0" y="0"/>
                <wp:positionH relativeFrom="page">
                  <wp:posOffset>425416</wp:posOffset>
                </wp:positionH>
                <wp:positionV relativeFrom="paragraph">
                  <wp:posOffset>54663</wp:posOffset>
                </wp:positionV>
                <wp:extent cx="6705600" cy="655239"/>
                <wp:effectExtent l="0" t="0" r="0" b="0"/>
                <wp:wrapNone/>
                <wp:docPr id="10274342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55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3721D" w14:textId="667EFDE6" w:rsidR="00256370" w:rsidRPr="003E26C8" w:rsidRDefault="00256370" w:rsidP="003E26C8">
                            <w:pPr>
                              <w:jc w:val="center"/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7030A0"/>
                                <w:sz w:val="32"/>
                                <w:szCs w:val="3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3E26C8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職業能力開発推進者経験交流プラザ</w:t>
                            </w:r>
                            <w:r w:rsidR="003E26C8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3E26C8" w:rsidRPr="003E26C8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3254" id="_x0000_s1065" type="#_x0000_t202" style="position:absolute;left:0;text-align:left;margin-left:33.5pt;margin-top:4.3pt;width:528pt;height:51.6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" filled="f" stroked="f" strokeweight=".5pt">
                <v:textbox>
                  <w:txbxContent>
                    <w:p w14:paraId="0303721D" w14:textId="667EFDE6" w:rsidR="00256370" w:rsidRPr="003E26C8" w:rsidRDefault="00256370" w:rsidP="003E26C8">
                      <w:pPr>
                        <w:jc w:val="center"/>
                        <w:rPr>
                          <w:rFonts w:ascii="英椎楷書" w:eastAsia="英椎楷書" w:hAnsi="英椎楷書"/>
                          <w:b/>
                          <w:bCs/>
                          <w:color w:val="7030A0"/>
                          <w:sz w:val="32"/>
                          <w:szCs w:val="3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3E26C8">
                        <w:rPr>
                          <w:rFonts w:ascii="英椎楷書" w:eastAsia="英椎楷書" w:hAnsi="英椎楷書" w:hint="eastAsia"/>
                          <w:b/>
                          <w:bCs/>
                          <w:sz w:val="44"/>
                          <w:szCs w:val="44"/>
                        </w:rPr>
                        <w:t>職業能力開発推進者経験交流プラザ</w:t>
                      </w:r>
                      <w:r w:rsidR="003E26C8">
                        <w:rPr>
                          <w:rFonts w:ascii="英椎楷書" w:eastAsia="英椎楷書" w:hAnsi="英椎楷書" w:hint="eastAsia"/>
                          <w:b/>
                          <w:bCs/>
                          <w:sz w:val="44"/>
                          <w:szCs w:val="44"/>
                        </w:rPr>
                        <w:t xml:space="preserve">　</w:t>
                      </w:r>
                      <w:r w:rsidR="003E26C8" w:rsidRPr="003E26C8">
                        <w:rPr>
                          <w:rFonts w:ascii="英椎楷書" w:eastAsia="英椎楷書" w:hAnsi="英椎楷書" w:hint="eastAsia"/>
                          <w:b/>
                          <w:bCs/>
                          <w:sz w:val="52"/>
                          <w:szCs w:val="52"/>
                        </w:rPr>
                        <w:t>参加申込書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9AC7F9" w14:textId="1C8A9645" w:rsidR="000A44A4" w:rsidRDefault="000A44A4" w:rsidP="00290921">
      <w:pPr>
        <w:rPr>
          <w:sz w:val="18"/>
          <w:szCs w:val="20"/>
        </w:rPr>
      </w:pPr>
    </w:p>
    <w:p w14:paraId="2B108691" w14:textId="2A8621C3" w:rsidR="000A44A4" w:rsidRDefault="00EE1CDE" w:rsidP="00290921">
      <w:pPr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511FD30" wp14:editId="30715B22">
                <wp:simplePos x="0" y="0"/>
                <wp:positionH relativeFrom="page">
                  <wp:posOffset>770255</wp:posOffset>
                </wp:positionH>
                <wp:positionV relativeFrom="paragraph">
                  <wp:posOffset>110490</wp:posOffset>
                </wp:positionV>
                <wp:extent cx="6010275" cy="1009650"/>
                <wp:effectExtent l="0" t="0" r="0" b="0"/>
                <wp:wrapNone/>
                <wp:docPr id="15995064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7C314" w14:textId="22025FF9" w:rsidR="003E26C8" w:rsidRDefault="003E26C8" w:rsidP="003E26C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メール</w:t>
                            </w: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または</w:t>
                            </w: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FAX</w:t>
                            </w: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でお申し込みください。</w:t>
                            </w:r>
                          </w:p>
                          <w:p w14:paraId="41332C15" w14:textId="5319C60F" w:rsidR="003E26C8" w:rsidRPr="003E26C8" w:rsidRDefault="003E26C8" w:rsidP="003E26C8">
                            <w:pPr>
                              <w:ind w:firstLineChars="101" w:firstLine="28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3E26C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oumu@kyo-noukai.com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3E26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3E26C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FAX)075-</w:t>
                            </w:r>
                            <w:r w:rsidR="00510C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６４２</w:t>
                            </w:r>
                            <w:r w:rsidRPr="003E26C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510C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５０</w:t>
                            </w:r>
                            <w:r w:rsidRPr="003E26C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510C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FD30" id="_x0000_s1066" type="#_x0000_t202" style="position:absolute;left:0;text-align:left;margin-left:60.65pt;margin-top:8.7pt;width:473.25pt;height:79.5pt;z-index:251849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" filled="f" stroked="f" strokeweight=".5pt">
                <v:textbox>
                  <w:txbxContent>
                    <w:p w14:paraId="4717C314" w14:textId="22025FF9" w:rsidR="003E26C8" w:rsidRDefault="003E26C8" w:rsidP="003E26C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メール</w:t>
                      </w: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または</w:t>
                      </w: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FAX</w:t>
                      </w: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でお申し込みください。</w:t>
                      </w:r>
                    </w:p>
                    <w:p w14:paraId="41332C15" w14:textId="5319C60F" w:rsidR="003E26C8" w:rsidRPr="003E26C8" w:rsidRDefault="003E26C8" w:rsidP="003E26C8">
                      <w:pPr>
                        <w:ind w:firstLineChars="101" w:firstLine="283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3E26C8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oumu@kyo-noukai.com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Pr="003E26C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3E26C8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FAX)075-</w:t>
                      </w:r>
                      <w:r w:rsidR="00510C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６４２</w:t>
                      </w:r>
                      <w:r w:rsidRPr="003E26C8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510C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５０</w:t>
                      </w:r>
                      <w:r w:rsidRPr="003E26C8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510C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A2BC34" w14:textId="12A374CD" w:rsidR="003E26C8" w:rsidRDefault="000F3380" w:rsidP="00290921">
      <w:pPr>
        <w:rPr>
          <w:noProof/>
          <w:sz w:val="18"/>
          <w:szCs w:val="20"/>
        </w:rPr>
      </w:pPr>
      <w:r>
        <w:rPr>
          <w:noProof/>
          <w:sz w:val="18"/>
          <w:szCs w:val="20"/>
        </w:rPr>
        <w:t xml:space="preserve"> </w:t>
      </w:r>
    </w:p>
    <w:p w14:paraId="4367FBA5" w14:textId="77777777" w:rsidR="003E26C8" w:rsidRDefault="003E26C8" w:rsidP="00290921">
      <w:pPr>
        <w:rPr>
          <w:noProof/>
          <w:sz w:val="18"/>
          <w:szCs w:val="20"/>
        </w:rPr>
      </w:pPr>
    </w:p>
    <w:p w14:paraId="03764EBC" w14:textId="77777777" w:rsidR="003E26C8" w:rsidRDefault="003E26C8" w:rsidP="00290921">
      <w:pPr>
        <w:rPr>
          <w:noProof/>
          <w:sz w:val="18"/>
          <w:szCs w:val="20"/>
        </w:rPr>
      </w:pPr>
    </w:p>
    <w:p w14:paraId="046CAD69" w14:textId="54B98851" w:rsidR="003E26C8" w:rsidRDefault="003E26C8" w:rsidP="00290921">
      <w:pPr>
        <w:rPr>
          <w:sz w:val="18"/>
          <w:szCs w:val="20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2126"/>
        <w:gridCol w:w="3827"/>
        <w:gridCol w:w="3544"/>
      </w:tblGrid>
      <w:tr w:rsidR="003E26C8" w14:paraId="3C1F7750" w14:textId="77777777" w:rsidTr="00F52205">
        <w:tc>
          <w:tcPr>
            <w:tcW w:w="2126" w:type="dxa"/>
          </w:tcPr>
          <w:p w14:paraId="5B12C502" w14:textId="62D52F73" w:rsidR="003E26C8" w:rsidRPr="00962A24" w:rsidRDefault="003E26C8" w:rsidP="00962A24">
            <w:pPr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事業所</w:t>
            </w:r>
          </w:p>
        </w:tc>
        <w:tc>
          <w:tcPr>
            <w:tcW w:w="7371" w:type="dxa"/>
            <w:gridSpan w:val="2"/>
          </w:tcPr>
          <w:p w14:paraId="7A1CC0DA" w14:textId="77777777" w:rsidR="003E26C8" w:rsidRDefault="003E26C8" w:rsidP="00290921">
            <w:pPr>
              <w:rPr>
                <w:sz w:val="18"/>
                <w:szCs w:val="20"/>
              </w:rPr>
            </w:pPr>
          </w:p>
        </w:tc>
      </w:tr>
      <w:tr w:rsidR="00962A24" w14:paraId="44B6A89D" w14:textId="77777777" w:rsidTr="00B46272">
        <w:trPr>
          <w:trHeight w:val="630"/>
        </w:trPr>
        <w:tc>
          <w:tcPr>
            <w:tcW w:w="2126" w:type="dxa"/>
          </w:tcPr>
          <w:p w14:paraId="1E310551" w14:textId="05B02FF5" w:rsidR="00962A24" w:rsidRPr="00962A24" w:rsidRDefault="00962A24" w:rsidP="00962A24">
            <w:pPr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所在地</w:t>
            </w:r>
          </w:p>
        </w:tc>
        <w:tc>
          <w:tcPr>
            <w:tcW w:w="7371" w:type="dxa"/>
            <w:gridSpan w:val="2"/>
          </w:tcPr>
          <w:p w14:paraId="59A5B251" w14:textId="6693A10A" w:rsidR="00962A24" w:rsidRPr="00962A24" w:rsidRDefault="00962A24" w:rsidP="00962A24">
            <w:pPr>
              <w:spacing w:line="340" w:lineRule="exact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962A24">
              <w:rPr>
                <w:rFonts w:ascii="メイリオ" w:eastAsia="メイリオ" w:hAnsi="メイリオ" w:hint="eastAsia"/>
                <w:sz w:val="20"/>
                <w:szCs w:val="21"/>
              </w:rPr>
              <w:t>〒</w:t>
            </w:r>
          </w:p>
        </w:tc>
      </w:tr>
      <w:tr w:rsidR="00962A24" w14:paraId="28D54394" w14:textId="77777777" w:rsidTr="00F52205">
        <w:trPr>
          <w:trHeight w:val="1413"/>
        </w:trPr>
        <w:tc>
          <w:tcPr>
            <w:tcW w:w="2126" w:type="dxa"/>
          </w:tcPr>
          <w:p w14:paraId="2E6F6B0C" w14:textId="486682E6" w:rsidR="00962A24" w:rsidRPr="00962A24" w:rsidRDefault="00962A24" w:rsidP="00962A24">
            <w:pPr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連絡先</w:t>
            </w:r>
          </w:p>
        </w:tc>
        <w:tc>
          <w:tcPr>
            <w:tcW w:w="7371" w:type="dxa"/>
            <w:gridSpan w:val="2"/>
          </w:tcPr>
          <w:p w14:paraId="64571BDD" w14:textId="77777777" w:rsidR="00962A24" w:rsidRPr="00962A24" w:rsidRDefault="00962A24" w:rsidP="00962A24">
            <w:pPr>
              <w:rPr>
                <w:rFonts w:ascii="メイリオ" w:eastAsia="メイリオ" w:hAnsi="メイリオ"/>
              </w:rPr>
            </w:pPr>
            <w:r w:rsidRPr="00962A24">
              <w:rPr>
                <w:rFonts w:ascii="メイリオ" w:eastAsia="メイリオ" w:hAnsi="メイリオ" w:hint="eastAsia"/>
              </w:rPr>
              <w:t>TEL</w:t>
            </w:r>
          </w:p>
          <w:p w14:paraId="036A874D" w14:textId="4CC3F2A3" w:rsidR="00962A24" w:rsidRPr="00962A24" w:rsidRDefault="00962A24" w:rsidP="00962A24">
            <w:pPr>
              <w:rPr>
                <w:rFonts w:ascii="メイリオ" w:eastAsia="メイリオ" w:hAnsi="メイリオ"/>
                <w:sz w:val="18"/>
                <w:szCs w:val="20"/>
              </w:rPr>
            </w:pPr>
            <w:r w:rsidRPr="00962A24">
              <w:rPr>
                <w:rFonts w:ascii="メイリオ" w:eastAsia="メイリオ" w:hAnsi="メイリオ" w:hint="eastAsia"/>
              </w:rPr>
              <w:t>E-mail　　　　　　　　　　　　＠</w:t>
            </w:r>
          </w:p>
        </w:tc>
      </w:tr>
      <w:tr w:rsidR="00962A24" w14:paraId="369D2021" w14:textId="25180882" w:rsidTr="00F52205">
        <w:trPr>
          <w:trHeight w:val="1075"/>
        </w:trPr>
        <w:tc>
          <w:tcPr>
            <w:tcW w:w="2126" w:type="dxa"/>
            <w:vMerge w:val="restart"/>
            <w:vAlign w:val="center"/>
          </w:tcPr>
          <w:p w14:paraId="62AF7A4F" w14:textId="77777777" w:rsidR="00962A24" w:rsidRPr="00962A24" w:rsidRDefault="00962A24" w:rsidP="00962A24">
            <w:pPr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参加者名</w:t>
            </w:r>
          </w:p>
          <w:p w14:paraId="39363D98" w14:textId="2E24507D" w:rsidR="00962A24" w:rsidRPr="00962A24" w:rsidRDefault="00962A24" w:rsidP="00962A24">
            <w:pPr>
              <w:ind w:rightChars="83" w:right="174"/>
              <w:jc w:val="center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所属</w:t>
            </w:r>
            <w:r w:rsidR="00927DBD">
              <w:rPr>
                <w:rFonts w:ascii="メイリオ" w:eastAsia="メイリオ" w:hAnsi="メイリオ" w:hint="eastAsia"/>
                <w:sz w:val="28"/>
                <w:szCs w:val="32"/>
              </w:rPr>
              <w:t>・</w:t>
            </w:r>
            <w:r w:rsidR="00927DBD" w:rsidRPr="00962A24">
              <w:rPr>
                <w:rFonts w:ascii="メイリオ" w:eastAsia="メイリオ" w:hAnsi="メイリオ" w:hint="eastAsia"/>
                <w:sz w:val="28"/>
                <w:szCs w:val="32"/>
              </w:rPr>
              <w:t>役職</w:t>
            </w:r>
          </w:p>
        </w:tc>
        <w:tc>
          <w:tcPr>
            <w:tcW w:w="3827" w:type="dxa"/>
          </w:tcPr>
          <w:p w14:paraId="70E5AFFB" w14:textId="5198D436" w:rsidR="00962A24" w:rsidRDefault="00962A24" w:rsidP="00962A24">
            <w:pPr>
              <w:rPr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氏名</w:t>
            </w:r>
          </w:p>
        </w:tc>
        <w:tc>
          <w:tcPr>
            <w:tcW w:w="3544" w:type="dxa"/>
          </w:tcPr>
          <w:p w14:paraId="260B19DA" w14:textId="664D5BBD" w:rsidR="00962A24" w:rsidRDefault="00927DBD" w:rsidP="00962A24">
            <w:pPr>
              <w:rPr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所属・</w:t>
            </w:r>
            <w:r w:rsidR="00962A24">
              <w:rPr>
                <w:rFonts w:ascii="メイリオ" w:eastAsia="メイリオ" w:hAnsi="メイリオ" w:hint="eastAsia"/>
                <w:sz w:val="18"/>
                <w:szCs w:val="20"/>
              </w:rPr>
              <w:t>役職</w:t>
            </w:r>
          </w:p>
        </w:tc>
      </w:tr>
      <w:tr w:rsidR="00962A24" w14:paraId="6B62D00B" w14:textId="2ED5B9F7" w:rsidTr="00F52205">
        <w:trPr>
          <w:trHeight w:val="1125"/>
        </w:trPr>
        <w:tc>
          <w:tcPr>
            <w:tcW w:w="2126" w:type="dxa"/>
            <w:vMerge/>
            <w:vAlign w:val="center"/>
          </w:tcPr>
          <w:p w14:paraId="0B3F8FA3" w14:textId="77777777" w:rsidR="00962A24" w:rsidRPr="00962A24" w:rsidRDefault="00962A24" w:rsidP="00962A24">
            <w:pPr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</w:p>
        </w:tc>
        <w:tc>
          <w:tcPr>
            <w:tcW w:w="3827" w:type="dxa"/>
          </w:tcPr>
          <w:p w14:paraId="207609CD" w14:textId="65C817B5" w:rsidR="00962A24" w:rsidRDefault="00962A24" w:rsidP="00962A24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氏名</w:t>
            </w:r>
          </w:p>
        </w:tc>
        <w:tc>
          <w:tcPr>
            <w:tcW w:w="3544" w:type="dxa"/>
          </w:tcPr>
          <w:p w14:paraId="584BFF3D" w14:textId="222B1A07" w:rsidR="00962A24" w:rsidRDefault="00927DBD" w:rsidP="00962A24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所属・役職</w:t>
            </w:r>
          </w:p>
        </w:tc>
      </w:tr>
      <w:tr w:rsidR="00962A24" w14:paraId="7814FCC3" w14:textId="77777777" w:rsidTr="00B46272">
        <w:trPr>
          <w:trHeight w:val="1473"/>
        </w:trPr>
        <w:tc>
          <w:tcPr>
            <w:tcW w:w="2126" w:type="dxa"/>
          </w:tcPr>
          <w:p w14:paraId="55047ADE" w14:textId="59BB2A1C" w:rsidR="00962A24" w:rsidRDefault="00962A24" w:rsidP="00196C91">
            <w:pPr>
              <w:spacing w:line="380" w:lineRule="exact"/>
              <w:ind w:rightChars="83" w:right="174"/>
              <w:jc w:val="distribute"/>
              <w:rPr>
                <w:rFonts w:ascii="メイリオ" w:eastAsia="メイリオ" w:hAnsi="メイリオ"/>
                <w:sz w:val="28"/>
                <w:szCs w:val="32"/>
              </w:rPr>
            </w:pPr>
            <w:r w:rsidRPr="00962A24">
              <w:rPr>
                <w:rFonts w:ascii="メイリオ" w:eastAsia="メイリオ" w:hAnsi="メイリオ" w:hint="eastAsia"/>
                <w:sz w:val="28"/>
                <w:szCs w:val="32"/>
              </w:rPr>
              <w:t>質問事項</w:t>
            </w:r>
          </w:p>
          <w:p w14:paraId="760F7E95" w14:textId="118D29A4" w:rsidR="00F52205" w:rsidRDefault="00F52205" w:rsidP="00196C91">
            <w:pPr>
              <w:spacing w:line="380" w:lineRule="exact"/>
              <w:ind w:rightChars="-52" w:right="-109"/>
              <w:jc w:val="left"/>
              <w:rPr>
                <w:rFonts w:ascii="メイリオ" w:eastAsia="メイリオ" w:hAnsi="メイリオ"/>
                <w:sz w:val="22"/>
                <w:szCs w:val="24"/>
              </w:rPr>
            </w:pPr>
            <w:r w:rsidRPr="00F52205">
              <w:rPr>
                <w:rFonts w:ascii="メイリオ" w:eastAsia="メイリオ" w:hAnsi="メイリオ" w:hint="eastAsia"/>
                <w:sz w:val="22"/>
                <w:szCs w:val="24"/>
              </w:rPr>
              <w:t>（講演</w:t>
            </w:r>
            <w:r>
              <w:rPr>
                <w:rFonts w:ascii="メイリオ" w:eastAsia="メイリオ" w:hAnsi="メイリオ" w:hint="eastAsia"/>
                <w:sz w:val="22"/>
                <w:szCs w:val="24"/>
              </w:rPr>
              <w:t>・</w:t>
            </w:r>
            <w:proofErr w:type="gramStart"/>
            <w:r w:rsidRPr="00F52205">
              <w:rPr>
                <w:rFonts w:ascii="メイリオ" w:eastAsia="メイリオ" w:hAnsi="メイリオ" w:hint="eastAsia"/>
                <w:sz w:val="22"/>
                <w:szCs w:val="24"/>
              </w:rPr>
              <w:t>ﾜｰｸｼｮｯﾌﾟ</w:t>
            </w:r>
            <w:proofErr w:type="gramEnd"/>
            <w:r w:rsidRPr="00F52205">
              <w:rPr>
                <w:rFonts w:ascii="メイリオ" w:eastAsia="メイリオ" w:hAnsi="メイリオ" w:hint="eastAsia"/>
                <w:sz w:val="22"/>
                <w:szCs w:val="24"/>
              </w:rPr>
              <w:t>）</w:t>
            </w:r>
          </w:p>
          <w:p w14:paraId="194EB90C" w14:textId="77777777" w:rsidR="00196C91" w:rsidRDefault="00196C91" w:rsidP="00196C91">
            <w:pPr>
              <w:spacing w:line="380" w:lineRule="exact"/>
              <w:ind w:rightChars="-52" w:right="-109"/>
              <w:jc w:val="left"/>
              <w:rPr>
                <w:rFonts w:ascii="メイリオ" w:eastAsia="メイリオ" w:hAnsi="メイリオ"/>
                <w:sz w:val="22"/>
                <w:szCs w:val="24"/>
              </w:rPr>
            </w:pPr>
          </w:p>
          <w:p w14:paraId="672FF4B9" w14:textId="491CA2C0" w:rsidR="00F52205" w:rsidRPr="00196C91" w:rsidRDefault="00BB0DBC" w:rsidP="00196C91">
            <w:pPr>
              <w:spacing w:line="180" w:lineRule="exact"/>
              <w:ind w:left="185" w:hangingChars="88" w:hanging="185"/>
              <w:jc w:val="left"/>
              <w:rPr>
                <w:rFonts w:ascii="メイリオ" w:eastAsia="メイリオ" w:hAnsi="メイリオ"/>
                <w:b/>
                <w:bCs/>
                <w:sz w:val="16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6102A64C" wp14:editId="22A187EC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229235</wp:posOffset>
                      </wp:positionV>
                      <wp:extent cx="6508750" cy="657225"/>
                      <wp:effectExtent l="0" t="0" r="6350" b="9525"/>
                      <wp:wrapNone/>
                      <wp:docPr id="232270900" name="テキスト ボックス 232270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87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C2BE5B" w14:textId="77777777" w:rsidR="00312421" w:rsidRDefault="00962A24" w:rsidP="00B46272">
                                  <w:pPr>
                                    <w:spacing w:line="180" w:lineRule="exact"/>
                                    <w:ind w:left="123" w:hangingChars="88" w:hanging="123"/>
                                    <w:jc w:val="lef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</w:pP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※申し込みの際に取得した個人情報は</w:t>
                                  </w:r>
                                  <w:r w:rsidR="00F52205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、</w:t>
                                  </w: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本ワークショップの実施に必要な場合</w:t>
                                  </w:r>
                                  <w:r w:rsidR="00196C91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に限り</w:t>
                                  </w: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利用</w:t>
                                  </w:r>
                                  <w:r w:rsidR="00F52205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し、</w:t>
                                  </w:r>
                                  <w:r w:rsidR="00A822B7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管理責任者を定め</w:t>
                                  </w:r>
                                  <w:r w:rsidR="002B104E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て</w:t>
                                  </w:r>
                                  <w:r w:rsidR="00A822B7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紛失や漏洩が発生しないように努めます</w:t>
                                  </w:r>
                                  <w:r w:rsidR="002B104E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02B8F372" w14:textId="3841861C" w:rsidR="00962A24" w:rsidRPr="00BB0DBC" w:rsidRDefault="002B104E" w:rsidP="00312421">
                                  <w:pPr>
                                    <w:spacing w:line="180" w:lineRule="exact"/>
                                    <w:ind w:leftChars="58" w:left="122" w:firstLineChars="13" w:firstLine="18"/>
                                    <w:jc w:val="lef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</w:pP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また、</w:t>
                                  </w:r>
                                  <w:r w:rsidR="00962A24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第三者に提供</w:t>
                                  </w: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は</w:t>
                                  </w:r>
                                  <w:r w:rsidR="00962A24"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いたしません。</w:t>
                                  </w:r>
                                </w:p>
                                <w:p w14:paraId="3785F09A" w14:textId="16DEF711" w:rsidR="00962A24" w:rsidRPr="00BB0DBC" w:rsidRDefault="00962A24" w:rsidP="00962A24">
                                  <w:pPr>
                                    <w:spacing w:line="180" w:lineRule="exact"/>
                                    <w:ind w:left="123" w:hangingChars="88" w:hanging="123"/>
                                    <w:jc w:val="left"/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</w:pP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  <w:t>※いただいた質問につきましては、セミナーで取り上げさせていただくことがあります。</w:t>
                                  </w:r>
                                  <w:r w:rsidRPr="00BB0DBC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16"/>
                                    </w:rPr>
                                    <w:t>（時間の都合上、取り上げられない場合もあります）</w:t>
                                  </w:r>
                                </w:p>
                                <w:p w14:paraId="535B6F22" w14:textId="77777777" w:rsidR="00962A24" w:rsidRPr="00BB0DBC" w:rsidRDefault="00962A24" w:rsidP="00962A24">
                                  <w:pPr>
                                    <w:spacing w:line="180" w:lineRule="exact"/>
                                    <w:jc w:val="lef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2A64C" id="テキスト ボックス 232270900" o:spid="_x0000_s1067" type="#_x0000_t202" style="position:absolute;left:0;text-align:left;margin-left:-1.05pt;margin-top:18.05pt;width:512.5pt;height:51.75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" filled="f" stroked="f" strokeweight=".5pt">
                      <v:textbox inset="0,0,0,0">
                        <w:txbxContent>
                          <w:p w14:paraId="44C2BE5B" w14:textId="77777777" w:rsidR="00312421" w:rsidRDefault="00962A24" w:rsidP="00B46272">
                            <w:pPr>
                              <w:spacing w:line="180" w:lineRule="exact"/>
                              <w:ind w:left="123" w:hangingChars="88" w:hanging="123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※申し込みの際に取得した個人情報は</w:t>
                            </w:r>
                            <w:r w:rsidR="00F52205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本ワークショップの実施に必要な場合</w:t>
                            </w:r>
                            <w:r w:rsidR="00196C91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に限り</w:t>
                            </w: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利用</w:t>
                            </w:r>
                            <w:r w:rsidR="00F52205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し、</w:t>
                            </w:r>
                            <w:r w:rsidR="00A822B7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管理責任者を定め</w:t>
                            </w:r>
                            <w:r w:rsidR="002B104E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て</w:t>
                            </w:r>
                            <w:r w:rsidR="00A822B7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紛失や漏洩が発生しないように努めます</w:t>
                            </w:r>
                            <w:r w:rsidR="002B104E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02B8F372" w14:textId="3841861C" w:rsidR="00962A24" w:rsidRPr="00BB0DBC" w:rsidRDefault="002B104E" w:rsidP="00312421">
                            <w:pPr>
                              <w:spacing w:line="180" w:lineRule="exact"/>
                              <w:ind w:leftChars="58" w:left="122" w:firstLineChars="13" w:firstLine="18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また、</w:t>
                            </w:r>
                            <w:r w:rsidR="00962A24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第三者に提供</w:t>
                            </w: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="00962A24"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いたしません。</w:t>
                            </w:r>
                          </w:p>
                          <w:p w14:paraId="3785F09A" w14:textId="16DEF711" w:rsidR="00962A24" w:rsidRPr="00BB0DBC" w:rsidRDefault="00962A24" w:rsidP="00962A24">
                            <w:pPr>
                              <w:spacing w:line="180" w:lineRule="exact"/>
                              <w:ind w:left="123" w:hangingChars="88" w:hanging="123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BB0D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※いただいた質問につきましては、セミナーで取り上げさせていただくことがあります。</w:t>
                            </w:r>
                            <w:r w:rsidRPr="00BB0DBC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（時間の都合上、取り上げられない場合もあります）</w:t>
                            </w:r>
                          </w:p>
                          <w:p w14:paraId="535B6F22" w14:textId="77777777" w:rsidR="00962A24" w:rsidRPr="00BB0DBC" w:rsidRDefault="00962A24" w:rsidP="00962A24">
                            <w:pPr>
                              <w:spacing w:line="1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2205" w:rsidRPr="001F738E">
              <w:rPr>
                <w:rFonts w:ascii="メイリオ" w:eastAsia="メイリオ" w:hAnsi="メイリオ" w:hint="eastAsia"/>
                <w:b/>
                <w:bCs/>
                <w:sz w:val="16"/>
                <w:szCs w:val="18"/>
              </w:rPr>
              <w:t>※</w:t>
            </w:r>
            <w:r w:rsidR="00F52205">
              <w:rPr>
                <w:rFonts w:ascii="メイリオ" w:eastAsia="メイリオ" w:hAnsi="メイリオ" w:hint="eastAsia"/>
                <w:b/>
                <w:bCs/>
                <w:sz w:val="16"/>
                <w:szCs w:val="18"/>
              </w:rPr>
              <w:t>いずれかに○をおつけください</w:t>
            </w:r>
          </w:p>
        </w:tc>
        <w:tc>
          <w:tcPr>
            <w:tcW w:w="7371" w:type="dxa"/>
            <w:gridSpan w:val="2"/>
          </w:tcPr>
          <w:p w14:paraId="35CC4237" w14:textId="4122F92A" w:rsidR="00962A24" w:rsidRPr="00962A24" w:rsidRDefault="00962A24" w:rsidP="00962A24">
            <w:pPr>
              <w:rPr>
                <w:rFonts w:ascii="メイリオ" w:eastAsia="メイリオ" w:hAnsi="メイリオ"/>
                <w:sz w:val="18"/>
                <w:szCs w:val="20"/>
              </w:rPr>
            </w:pPr>
            <w:r w:rsidRPr="00962A24">
              <w:rPr>
                <w:rFonts w:ascii="メイリオ" w:eastAsia="メイリオ" w:hAnsi="メイリオ" w:hint="eastAsia"/>
                <w:sz w:val="18"/>
                <w:szCs w:val="20"/>
              </w:rPr>
              <w:t>※</w:t>
            </w:r>
            <w:r w:rsidR="00F52205">
              <w:rPr>
                <w:rFonts w:ascii="メイリオ" w:eastAsia="メイリオ" w:hAnsi="メイリオ" w:hint="eastAsia"/>
                <w:sz w:val="18"/>
                <w:szCs w:val="20"/>
              </w:rPr>
              <w:t>講演や</w:t>
            </w:r>
            <w:proofErr w:type="gramStart"/>
            <w:r w:rsidR="00F52205">
              <w:rPr>
                <w:rFonts w:ascii="メイリオ" w:eastAsia="メイリオ" w:hAnsi="メイリオ" w:hint="eastAsia"/>
                <w:sz w:val="18"/>
                <w:szCs w:val="20"/>
              </w:rPr>
              <w:t>ワークショップ</w:t>
            </w:r>
            <w:proofErr w:type="gramEnd"/>
            <w:r w:rsidR="00F52205">
              <w:rPr>
                <w:rFonts w:ascii="メイリオ" w:eastAsia="メイリオ" w:hAnsi="メイリオ" w:hint="eastAsia"/>
                <w:sz w:val="18"/>
                <w:szCs w:val="20"/>
              </w:rPr>
              <w:t>のテーマに関して</w:t>
            </w:r>
            <w:r w:rsidRPr="00962A24">
              <w:rPr>
                <w:rFonts w:ascii="メイリオ" w:eastAsia="メイリオ" w:hAnsi="メイリオ" w:hint="eastAsia"/>
                <w:sz w:val="18"/>
                <w:szCs w:val="20"/>
              </w:rPr>
              <w:t>質問や自社の課題があればご記入ください。</w:t>
            </w:r>
          </w:p>
        </w:tc>
      </w:tr>
    </w:tbl>
    <w:p w14:paraId="1259789E" w14:textId="0AB13B93" w:rsidR="000A44A4" w:rsidRDefault="00B6655E" w:rsidP="00290921">
      <w:pPr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64DC162" wp14:editId="10C31747">
                <wp:simplePos x="0" y="0"/>
                <wp:positionH relativeFrom="margin">
                  <wp:posOffset>62865</wp:posOffset>
                </wp:positionH>
                <wp:positionV relativeFrom="paragraph">
                  <wp:posOffset>447040</wp:posOffset>
                </wp:positionV>
                <wp:extent cx="4528109" cy="628650"/>
                <wp:effectExtent l="0" t="0" r="0" b="0"/>
                <wp:wrapNone/>
                <wp:docPr id="135062326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09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6DA8" w14:textId="0AC27981" w:rsidR="00EE1CDE" w:rsidRPr="00A37EB2" w:rsidRDefault="00EE1CDE" w:rsidP="00EE1CDE">
                            <w:pPr>
                              <w:jc w:val="left"/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EB2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京都経済センター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844456" w:rsidRPr="0084445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 w:rsidR="00844456" w:rsidRPr="00B6655E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44456" w:rsidRPr="0084445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会議室「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844456" w:rsidRPr="0084445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－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844456" w:rsidRPr="00844456"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C162" id="_x0000_s1068" type="#_x0000_t202" style="position:absolute;left:0;text-align:left;margin-left:4.95pt;margin-top:35.2pt;width:356.55pt;height:49.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O9GwIAADQEAAAOAAAAZHJzL2Uyb0RvYy54bWysU01vGjEQvVfqf7B8LwsEK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" filled="f" stroked="f" strokeweight=".5pt">
                <v:textbox>
                  <w:txbxContent>
                    <w:p w14:paraId="05496DA8" w14:textId="0AC27981" w:rsidR="00EE1CDE" w:rsidRPr="00A37EB2" w:rsidRDefault="00EE1CDE" w:rsidP="00EE1CDE">
                      <w:pPr>
                        <w:jc w:val="left"/>
                        <w:rPr>
                          <w:rFonts w:ascii="英椎楷書" w:eastAsia="英椎楷書" w:hAnsi="英椎楷書"/>
                          <w:b/>
                          <w:bCs/>
                          <w:color w:val="0070C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7EB2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京都経済センター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844456" w:rsidRPr="0084445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階</w:t>
                      </w:r>
                      <w:r w:rsidR="00844456" w:rsidRPr="00B6655E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44456" w:rsidRPr="0084445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会議室「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844456" w:rsidRPr="0084445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－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0070C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844456" w:rsidRPr="00844456">
                        <w:rPr>
                          <w:rFonts w:ascii="英椎楷書" w:eastAsia="英椎楷書" w:hAnsi="英椎楷書"/>
                          <w:b/>
                          <w:bCs/>
                          <w:color w:val="0070C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13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75CAE4" wp14:editId="3361F3A0">
                <wp:simplePos x="0" y="0"/>
                <wp:positionH relativeFrom="margin">
                  <wp:posOffset>534949</wp:posOffset>
                </wp:positionH>
                <wp:positionV relativeFrom="paragraph">
                  <wp:posOffset>2169058</wp:posOffset>
                </wp:positionV>
                <wp:extent cx="3313786" cy="419100"/>
                <wp:effectExtent l="0" t="0" r="20320" b="19050"/>
                <wp:wrapNone/>
                <wp:docPr id="1444294150" name="四角形: 対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786" cy="419100"/>
                        </a:xfrm>
                        <a:prstGeom prst="round2DiagRect">
                          <a:avLst>
                            <a:gd name="adj1" fmla="val 16667"/>
                            <a:gd name="adj2" fmla="val 10000"/>
                          </a:avLst>
                        </a:prstGeom>
                        <a:blipFill dpi="0" rotWithShape="1">
                          <a:blip r:embed="rId15">
                            <a:alphaModFix amt="97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rgbClr val="C6D4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560A" id="四角形: 対角を丸める 4" o:spid="_x0000_s1026" style="position:absolute;left:0;text-align:left;margin-left:42.1pt;margin-top:170.8pt;width:260.95pt;height:33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13786,419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" path="m69851,l3271876,v23146,,41910,18764,41910,41910l3313786,349249v,38578,-31273,69851,-69851,69851l41910,419100c18764,419100,,400336,,377190l,69851c,31273,31273,,69851,xe" strokecolor="#c6d4ec" strokeweight="1pt">
                <v:fill r:id="rId16" o:title="" opacity="63570f" recolor="t" rotate="t" type="tile"/>
                <v:stroke joinstyle="miter"/>
                <v:path arrowok="t" o:connecttype="custom" o:connectlocs="69851,0;3271876,0;3313786,41910;3313786,349249;3243935,419100;41910,419100;0,377190;0,69851;69851,0" o:connectangles="0,0,0,0,0,0,0,0,0"/>
                <w10:wrap anchorx="margin"/>
              </v:shape>
            </w:pict>
          </mc:Fallback>
        </mc:AlternateContent>
      </w:r>
      <w:r w:rsidR="00B96138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022C3EC" wp14:editId="293FA935">
                <wp:simplePos x="0" y="0"/>
                <wp:positionH relativeFrom="margin">
                  <wp:posOffset>534949</wp:posOffset>
                </wp:positionH>
                <wp:positionV relativeFrom="paragraph">
                  <wp:posOffset>2081276</wp:posOffset>
                </wp:positionV>
                <wp:extent cx="3299156" cy="500380"/>
                <wp:effectExtent l="0" t="0" r="0" b="0"/>
                <wp:wrapNone/>
                <wp:docPr id="11580285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156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78E09" w14:textId="53C03089" w:rsidR="00260E9F" w:rsidRPr="002F79C0" w:rsidRDefault="00260E9F" w:rsidP="00260E9F">
                            <w:pPr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申込締切日／</w:t>
                            </w:r>
                            <w:r w:rsidR="002C6D2D"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2C6D2D"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="002C6D2D"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CF777B"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9658B6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CF777B" w:rsidRPr="002F79C0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C3EC" id="_x0000_s1069" type="#_x0000_t202" style="position:absolute;left:0;text-align:left;margin-left:42.1pt;margin-top:163.9pt;width:259.8pt;height:39.4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" filled="f" stroked="f" strokeweight=".5pt">
                <v:textbox>
                  <w:txbxContent>
                    <w:p w14:paraId="63978E09" w14:textId="53C03089" w:rsidR="00260E9F" w:rsidRPr="002F79C0" w:rsidRDefault="00260E9F" w:rsidP="00260E9F">
                      <w:pPr>
                        <w:rPr>
                          <w:rFonts w:ascii="英椎楷書" w:eastAsia="英椎楷書" w:hAnsi="英椎楷書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申込締切日／</w:t>
                      </w:r>
                      <w:r w:rsidR="002C6D2D"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2C6D2D"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="002C6D2D"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CF777B"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9658B6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CF777B" w:rsidRPr="002F79C0">
                        <w:rPr>
                          <w:rFonts w:ascii="英椎楷書" w:eastAsia="英椎楷書" w:hAnsi="英椎楷書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DBC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FF29E1D" wp14:editId="470C1BD6">
                <wp:simplePos x="0" y="0"/>
                <wp:positionH relativeFrom="margin">
                  <wp:posOffset>126365</wp:posOffset>
                </wp:positionH>
                <wp:positionV relativeFrom="paragraph">
                  <wp:posOffset>899160</wp:posOffset>
                </wp:positionV>
                <wp:extent cx="3638550" cy="514350"/>
                <wp:effectExtent l="0" t="0" r="0" b="0"/>
                <wp:wrapNone/>
                <wp:docPr id="647319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2567F" w14:textId="1CE5CE59" w:rsidR="00EE1CDE" w:rsidRPr="00EE1CDE" w:rsidRDefault="00EE1CDE" w:rsidP="00EE1CDE">
                            <w:pPr>
                              <w:jc w:val="left"/>
                              <w:rPr>
                                <w:rFonts w:ascii="英椎楷書" w:eastAsia="英椎楷書" w:hAnsi="英椎楷書"/>
                                <w:b/>
                                <w:bCs/>
                                <w:sz w:val="24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EE1CDE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京都</w:t>
                            </w:r>
                            <w:r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市下京区函谷鉾町７８番地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9E1D" id="_x0000_s1070" type="#_x0000_t202" style="position:absolute;left:0;text-align:left;margin-left:9.95pt;margin-top:70.8pt;width:286.5pt;height:40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r3GAIAADQ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" filled="f" stroked="f" strokeweight=".5pt">
                <v:textbox>
                  <w:txbxContent>
                    <w:p w14:paraId="3A92567F" w14:textId="1CE5CE59" w:rsidR="00EE1CDE" w:rsidRPr="00EE1CDE" w:rsidRDefault="00EE1CDE" w:rsidP="00EE1CDE">
                      <w:pPr>
                        <w:jc w:val="left"/>
                        <w:rPr>
                          <w:rFonts w:ascii="英椎楷書" w:eastAsia="英椎楷書" w:hAnsi="英椎楷書"/>
                          <w:b/>
                          <w:bCs/>
                          <w:sz w:val="24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EE1CDE">
                        <w:rPr>
                          <w:rFonts w:ascii="英椎楷書" w:eastAsia="英椎楷書" w:hAnsi="英椎楷書" w:hint="eastAsia"/>
                          <w:b/>
                          <w:bCs/>
                          <w:sz w:val="24"/>
                          <w:szCs w:val="24"/>
                        </w:rPr>
                        <w:t>京都</w:t>
                      </w:r>
                      <w:r>
                        <w:rPr>
                          <w:rFonts w:ascii="英椎楷書" w:eastAsia="英椎楷書" w:hAnsi="英椎楷書" w:hint="eastAsia"/>
                          <w:b/>
                          <w:bCs/>
                          <w:sz w:val="24"/>
                          <w:szCs w:val="24"/>
                        </w:rPr>
                        <w:t>市下京区函谷鉾町７８番地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DBC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9030EA6" wp14:editId="190D1E03">
                <wp:simplePos x="0" y="0"/>
                <wp:positionH relativeFrom="margin">
                  <wp:posOffset>227965</wp:posOffset>
                </wp:positionH>
                <wp:positionV relativeFrom="paragraph">
                  <wp:posOffset>1085850</wp:posOffset>
                </wp:positionV>
                <wp:extent cx="3638550" cy="1035050"/>
                <wp:effectExtent l="0" t="0" r="0" b="0"/>
                <wp:wrapNone/>
                <wp:docPr id="113260258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60D0A" w14:textId="0EDE2F06" w:rsidR="00EE1CDE" w:rsidRPr="005741AF" w:rsidRDefault="00EE1CDE" w:rsidP="00EE1CDE">
                            <w:pPr>
                              <w:jc w:val="left"/>
                              <w:rPr>
                                <w:rFonts w:ascii="英椎楷書" w:eastAsia="英椎楷書" w:hAnsi="英椎楷書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7DBD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sz w:val="22"/>
                              </w:rPr>
                              <w:t>【交通】</w:t>
                            </w:r>
                          </w:p>
                          <w:p w14:paraId="38D5E782" w14:textId="73770CA8" w:rsidR="00EE1CDE" w:rsidRPr="00927DBD" w:rsidRDefault="00EE1CDE" w:rsidP="00BA6004">
                            <w:pPr>
                              <w:spacing w:line="280" w:lineRule="exact"/>
                              <w:ind w:leftChars="66" w:left="139" w:firstLineChars="80" w:firstLine="144"/>
                              <w:jc w:val="left"/>
                              <w:rPr>
                                <w:rFonts w:ascii="英椎楷書" w:eastAsia="英椎楷書" w:hAnsi="英椎楷書"/>
                                <w:sz w:val="18"/>
                                <w:szCs w:val="18"/>
                              </w:rPr>
                            </w:pPr>
                            <w:r w:rsidRPr="00927DBD">
                              <w:rPr>
                                <w:rFonts w:ascii="英椎楷書" w:eastAsia="英椎楷書" w:hAnsi="英椎楷書" w:hint="eastAsia"/>
                                <w:sz w:val="18"/>
                                <w:szCs w:val="18"/>
                              </w:rPr>
                              <w:t>・京都市営地下鉄烏丸線「四条」北改札出てすぐ</w:t>
                            </w:r>
                          </w:p>
                          <w:p w14:paraId="506778FC" w14:textId="247C3F23" w:rsidR="00EE1CDE" w:rsidRPr="00927DBD" w:rsidRDefault="00EE1CDE" w:rsidP="00BA6004">
                            <w:pPr>
                              <w:spacing w:line="280" w:lineRule="exact"/>
                              <w:ind w:leftChars="66" w:left="139" w:firstLineChars="80" w:firstLine="144"/>
                              <w:jc w:val="left"/>
                              <w:rPr>
                                <w:rFonts w:ascii="英椎楷書" w:eastAsia="英椎楷書" w:hAnsi="英椎楷書"/>
                                <w:sz w:val="18"/>
                                <w:szCs w:val="18"/>
                              </w:rPr>
                            </w:pPr>
                            <w:r w:rsidRPr="00927DBD">
                              <w:rPr>
                                <w:rFonts w:ascii="英椎楷書" w:eastAsia="英椎楷書" w:hAnsi="英椎楷書" w:hint="eastAsia"/>
                                <w:sz w:val="18"/>
                                <w:szCs w:val="18"/>
                              </w:rPr>
                              <w:t>・阪急電車京都線「烏丸駅」</w:t>
                            </w:r>
                            <w:r w:rsidRPr="00927DBD">
                              <w:rPr>
                                <w:rFonts w:ascii="英椎楷書" w:eastAsia="英椎楷書" w:hAnsi="英椎楷書"/>
                                <w:sz w:val="18"/>
                                <w:szCs w:val="18"/>
                              </w:rPr>
                              <w:t>26番出口直結</w:t>
                            </w:r>
                          </w:p>
                          <w:p w14:paraId="2C992C2C" w14:textId="21CA8E55" w:rsidR="00EE1CDE" w:rsidRPr="00927DBD" w:rsidRDefault="00EE1CDE" w:rsidP="00BA6004">
                            <w:pPr>
                              <w:spacing w:line="280" w:lineRule="exact"/>
                              <w:ind w:leftChars="66" w:left="139" w:firstLineChars="80" w:firstLine="144"/>
                              <w:jc w:val="left"/>
                              <w:rPr>
                                <w:rFonts w:ascii="英椎楷書" w:eastAsia="英椎楷書" w:hAnsi="英椎楷書"/>
                                <w:sz w:val="18"/>
                                <w:szCs w:val="18"/>
                              </w:rPr>
                            </w:pPr>
                            <w:r w:rsidRPr="00927DBD">
                              <w:rPr>
                                <w:rFonts w:ascii="英椎楷書" w:eastAsia="英椎楷書" w:hAnsi="英椎楷書" w:hint="eastAsia"/>
                                <w:sz w:val="18"/>
                                <w:szCs w:val="18"/>
                              </w:rPr>
                              <w:t>・京都市営バス「四条烏丸」徒歩すぐ</w:t>
                            </w:r>
                          </w:p>
                          <w:p w14:paraId="2127C971" w14:textId="3E91AE0E" w:rsidR="00EE1CDE" w:rsidRPr="00927DBD" w:rsidRDefault="00EE1CDE" w:rsidP="00BA6004">
                            <w:pPr>
                              <w:spacing w:line="280" w:lineRule="exact"/>
                              <w:ind w:leftChars="66" w:left="139" w:firstLineChars="80" w:firstLine="128"/>
                              <w:jc w:val="left"/>
                              <w:rPr>
                                <w:rFonts w:ascii="英椎楷書" w:eastAsia="英椎楷書" w:hAnsi="英椎楷書"/>
                                <w:sz w:val="16"/>
                                <w:szCs w:val="1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927DBD">
                              <w:rPr>
                                <w:rFonts w:ascii="英椎楷書" w:eastAsia="英椎楷書" w:hAnsi="英椎楷書" w:hint="eastAsia"/>
                                <w:sz w:val="16"/>
                                <w:szCs w:val="16"/>
                              </w:rPr>
                              <w:t>・阪急電車「河原町駅」より京都線乗車</w:t>
                            </w:r>
                            <w:r w:rsidRPr="00927DBD">
                              <w:rPr>
                                <w:rFonts w:ascii="英椎楷書" w:eastAsia="英椎楷書" w:hAnsi="英椎楷書"/>
                                <w:sz w:val="16"/>
                                <w:szCs w:val="16"/>
                              </w:rPr>
                              <w:t>2分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0EA6" id="_x0000_s1071" type="#_x0000_t202" style="position:absolute;left:0;text-align:left;margin-left:17.95pt;margin-top:85.5pt;width:286.5pt;height:81.5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31GgIAADU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" filled="f" stroked="f" strokeweight=".5pt">
                <v:textbox>
                  <w:txbxContent>
                    <w:p w14:paraId="12660D0A" w14:textId="0EDE2F06" w:rsidR="00EE1CDE" w:rsidRPr="005741AF" w:rsidRDefault="00EE1CDE" w:rsidP="00EE1CDE">
                      <w:pPr>
                        <w:jc w:val="left"/>
                        <w:rPr>
                          <w:rFonts w:ascii="英椎楷書" w:eastAsia="英椎楷書" w:hAnsi="英椎楷書"/>
                          <w:b/>
                          <w:bCs/>
                          <w:sz w:val="18"/>
                          <w:szCs w:val="18"/>
                        </w:rPr>
                      </w:pPr>
                      <w:r w:rsidRPr="00927DBD">
                        <w:rPr>
                          <w:rFonts w:ascii="英椎楷書" w:eastAsia="英椎楷書" w:hAnsi="英椎楷書" w:hint="eastAsia"/>
                          <w:b/>
                          <w:bCs/>
                          <w:sz w:val="22"/>
                        </w:rPr>
                        <w:t>【交通】</w:t>
                      </w:r>
                    </w:p>
                    <w:p w14:paraId="38D5E782" w14:textId="73770CA8" w:rsidR="00EE1CDE" w:rsidRPr="00927DBD" w:rsidRDefault="00EE1CDE" w:rsidP="00BA6004">
                      <w:pPr>
                        <w:spacing w:line="280" w:lineRule="exact"/>
                        <w:ind w:leftChars="66" w:left="139" w:firstLineChars="80" w:firstLine="144"/>
                        <w:jc w:val="left"/>
                        <w:rPr>
                          <w:rFonts w:ascii="英椎楷書" w:eastAsia="英椎楷書" w:hAnsi="英椎楷書"/>
                          <w:sz w:val="18"/>
                          <w:szCs w:val="18"/>
                        </w:rPr>
                      </w:pPr>
                      <w:r w:rsidRPr="00927DBD">
                        <w:rPr>
                          <w:rFonts w:ascii="英椎楷書" w:eastAsia="英椎楷書" w:hAnsi="英椎楷書" w:hint="eastAsia"/>
                          <w:sz w:val="18"/>
                          <w:szCs w:val="18"/>
                        </w:rPr>
                        <w:t>・京都市営地下鉄烏丸線「四条」北改札出てすぐ</w:t>
                      </w:r>
                    </w:p>
                    <w:p w14:paraId="506778FC" w14:textId="247C3F23" w:rsidR="00EE1CDE" w:rsidRPr="00927DBD" w:rsidRDefault="00EE1CDE" w:rsidP="00BA6004">
                      <w:pPr>
                        <w:spacing w:line="280" w:lineRule="exact"/>
                        <w:ind w:leftChars="66" w:left="139" w:firstLineChars="80" w:firstLine="144"/>
                        <w:jc w:val="left"/>
                        <w:rPr>
                          <w:rFonts w:ascii="英椎楷書" w:eastAsia="英椎楷書" w:hAnsi="英椎楷書"/>
                          <w:sz w:val="18"/>
                          <w:szCs w:val="18"/>
                        </w:rPr>
                      </w:pPr>
                      <w:r w:rsidRPr="00927DBD">
                        <w:rPr>
                          <w:rFonts w:ascii="英椎楷書" w:eastAsia="英椎楷書" w:hAnsi="英椎楷書" w:hint="eastAsia"/>
                          <w:sz w:val="18"/>
                          <w:szCs w:val="18"/>
                        </w:rPr>
                        <w:t>・阪急電車京都線「烏丸駅」</w:t>
                      </w:r>
                      <w:r w:rsidRPr="00927DBD">
                        <w:rPr>
                          <w:rFonts w:ascii="英椎楷書" w:eastAsia="英椎楷書" w:hAnsi="英椎楷書"/>
                          <w:sz w:val="18"/>
                          <w:szCs w:val="18"/>
                        </w:rPr>
                        <w:t>26番出口直結</w:t>
                      </w:r>
                    </w:p>
                    <w:p w14:paraId="2C992C2C" w14:textId="21CA8E55" w:rsidR="00EE1CDE" w:rsidRPr="00927DBD" w:rsidRDefault="00EE1CDE" w:rsidP="00BA6004">
                      <w:pPr>
                        <w:spacing w:line="280" w:lineRule="exact"/>
                        <w:ind w:leftChars="66" w:left="139" w:firstLineChars="80" w:firstLine="144"/>
                        <w:jc w:val="left"/>
                        <w:rPr>
                          <w:rFonts w:ascii="英椎楷書" w:eastAsia="英椎楷書" w:hAnsi="英椎楷書"/>
                          <w:sz w:val="18"/>
                          <w:szCs w:val="18"/>
                        </w:rPr>
                      </w:pPr>
                      <w:r w:rsidRPr="00927DBD">
                        <w:rPr>
                          <w:rFonts w:ascii="英椎楷書" w:eastAsia="英椎楷書" w:hAnsi="英椎楷書" w:hint="eastAsia"/>
                          <w:sz w:val="18"/>
                          <w:szCs w:val="18"/>
                        </w:rPr>
                        <w:t>・京都市営バス「四条烏丸」徒歩すぐ</w:t>
                      </w:r>
                    </w:p>
                    <w:p w14:paraId="2127C971" w14:textId="3E91AE0E" w:rsidR="00EE1CDE" w:rsidRPr="00927DBD" w:rsidRDefault="00EE1CDE" w:rsidP="00BA6004">
                      <w:pPr>
                        <w:spacing w:line="280" w:lineRule="exact"/>
                        <w:ind w:leftChars="66" w:left="139" w:firstLineChars="80" w:firstLine="128"/>
                        <w:jc w:val="left"/>
                        <w:rPr>
                          <w:rFonts w:ascii="英椎楷書" w:eastAsia="英椎楷書" w:hAnsi="英椎楷書"/>
                          <w:sz w:val="16"/>
                          <w:szCs w:val="1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927DBD">
                        <w:rPr>
                          <w:rFonts w:ascii="英椎楷書" w:eastAsia="英椎楷書" w:hAnsi="英椎楷書" w:hint="eastAsia"/>
                          <w:sz w:val="16"/>
                          <w:szCs w:val="16"/>
                        </w:rPr>
                        <w:t>・阪急電車「河原町駅」より京都線乗車</w:t>
                      </w:r>
                      <w:r w:rsidRPr="00927DBD">
                        <w:rPr>
                          <w:rFonts w:ascii="英椎楷書" w:eastAsia="英椎楷書" w:hAnsi="英椎楷書"/>
                          <w:sz w:val="16"/>
                          <w:szCs w:val="16"/>
                        </w:rPr>
                        <w:t>2分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DBC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8616550" wp14:editId="114F6A47">
                <wp:simplePos x="0" y="0"/>
                <wp:positionH relativeFrom="margin">
                  <wp:posOffset>-246380</wp:posOffset>
                </wp:positionH>
                <wp:positionV relativeFrom="paragraph">
                  <wp:posOffset>221186</wp:posOffset>
                </wp:positionV>
                <wp:extent cx="2011680" cy="492760"/>
                <wp:effectExtent l="0" t="0" r="0" b="2540"/>
                <wp:wrapNone/>
                <wp:docPr id="15362784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550E" w14:textId="613EFF6A" w:rsidR="00EE1CDE" w:rsidRPr="00DD46BA" w:rsidRDefault="00EE1CDE" w:rsidP="00EE1CDE">
                            <w:pPr>
                              <w:jc w:val="center"/>
                              <w:rPr>
                                <w:rFonts w:ascii="英椎楷書" w:eastAsia="英椎楷書" w:hAnsi="英椎楷書"/>
                                <w:b/>
                                <w:bCs/>
                                <w:color w:val="E64A0C"/>
                                <w:sz w:val="24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DD46BA">
                              <w:rPr>
                                <w:rFonts w:ascii="英椎楷書" w:eastAsia="英椎楷書" w:hAnsi="英椎楷書" w:hint="eastAsia"/>
                                <w:b/>
                                <w:bCs/>
                                <w:color w:val="E64A0C"/>
                                <w:sz w:val="36"/>
                                <w:szCs w:val="36"/>
                              </w:rPr>
                              <w:t>会場ご案内</w:t>
                            </w:r>
                          </w:p>
                          <w:p w14:paraId="716BB594" w14:textId="77777777" w:rsidR="00EE1CDE" w:rsidRPr="00DD46BA" w:rsidRDefault="00EE1CDE" w:rsidP="00EE1CDE">
                            <w:pPr>
                              <w:rPr>
                                <w:color w:val="E64A0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6550" id="_x0000_s1072" type="#_x0000_t202" style="position:absolute;left:0;text-align:left;margin-left:-19.4pt;margin-top:17.4pt;width:158.4pt;height:38.8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" filled="f" stroked="f" strokeweight=".5pt">
                <v:textbox>
                  <w:txbxContent>
                    <w:p w14:paraId="1620550E" w14:textId="613EFF6A" w:rsidR="00EE1CDE" w:rsidRPr="00DD46BA" w:rsidRDefault="00EE1CDE" w:rsidP="00EE1CDE">
                      <w:pPr>
                        <w:jc w:val="center"/>
                        <w:rPr>
                          <w:rFonts w:ascii="英椎楷書" w:eastAsia="英椎楷書" w:hAnsi="英椎楷書"/>
                          <w:b/>
                          <w:bCs/>
                          <w:color w:val="E64A0C"/>
                          <w:sz w:val="24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DD46BA">
                        <w:rPr>
                          <w:rFonts w:ascii="英椎楷書" w:eastAsia="英椎楷書" w:hAnsi="英椎楷書" w:hint="eastAsia"/>
                          <w:b/>
                          <w:bCs/>
                          <w:color w:val="E64A0C"/>
                          <w:sz w:val="36"/>
                          <w:szCs w:val="36"/>
                        </w:rPr>
                        <w:t>会場ご案内</w:t>
                      </w:r>
                    </w:p>
                    <w:p w14:paraId="716BB594" w14:textId="77777777" w:rsidR="00EE1CDE" w:rsidRPr="00DD46BA" w:rsidRDefault="00EE1CDE" w:rsidP="00EE1CDE">
                      <w:pPr>
                        <w:rPr>
                          <w:color w:val="E64A0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98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DD3792E" wp14:editId="7627C70C">
                <wp:simplePos x="0" y="0"/>
                <wp:positionH relativeFrom="column">
                  <wp:posOffset>4406265</wp:posOffset>
                </wp:positionH>
                <wp:positionV relativeFrom="paragraph">
                  <wp:posOffset>611505</wp:posOffset>
                </wp:positionV>
                <wp:extent cx="2374900" cy="2411520"/>
                <wp:effectExtent l="19050" t="19050" r="25400" b="27305"/>
                <wp:wrapNone/>
                <wp:docPr id="49385233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411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182B7" id="正方形/長方形 2" o:spid="_x0000_s1026" style="position:absolute;left:0;text-align:left;margin-left:346.95pt;margin-top:48.15pt;width:187pt;height:189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" filled="f" strokecolor="red" strokeweight="3pt"/>
            </w:pict>
          </mc:Fallback>
        </mc:AlternateContent>
      </w:r>
      <w:r w:rsidR="00755983">
        <w:rPr>
          <w:noProof/>
        </w:rPr>
        <w:drawing>
          <wp:anchor distT="0" distB="0" distL="114300" distR="114300" simplePos="0" relativeHeight="251947008" behindDoc="0" locked="0" layoutInCell="1" allowOverlap="1" wp14:anchorId="18CB40A9" wp14:editId="4A6B7D29">
            <wp:simplePos x="0" y="0"/>
            <wp:positionH relativeFrom="column">
              <wp:posOffset>4387215</wp:posOffset>
            </wp:positionH>
            <wp:positionV relativeFrom="paragraph">
              <wp:posOffset>599440</wp:posOffset>
            </wp:positionV>
            <wp:extent cx="2377487" cy="2416591"/>
            <wp:effectExtent l="0" t="0" r="3810" b="3175"/>
            <wp:wrapNone/>
            <wp:docPr id="382132721" name="図 1" descr="ホワイトボ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32721" name="図 1" descr="ホワイトボー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87" cy="24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C9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0974CF" wp14:editId="11C6C957">
                <wp:simplePos x="0" y="0"/>
                <wp:positionH relativeFrom="margin">
                  <wp:posOffset>230505</wp:posOffset>
                </wp:positionH>
                <wp:positionV relativeFrom="paragraph">
                  <wp:posOffset>2809875</wp:posOffset>
                </wp:positionV>
                <wp:extent cx="1064895" cy="349250"/>
                <wp:effectExtent l="0" t="0" r="1905" b="1270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D6EFB" w14:textId="2E8EB45C" w:rsidR="00BD20BC" w:rsidRPr="00601D43" w:rsidRDefault="00BD20BC" w:rsidP="00BD20B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601D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&lt;お問合せ＞</w:t>
                            </w:r>
                          </w:p>
                          <w:p w14:paraId="304CC3FD" w14:textId="7670098C" w:rsidR="002F7880" w:rsidRDefault="002F7880" w:rsidP="002F7880">
                            <w:pPr>
                              <w:spacing w:line="240" w:lineRule="exact"/>
                              <w:ind w:firstLineChars="709" w:firstLine="1418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25C9633F" w14:textId="0ED6B860" w:rsidR="008F161C" w:rsidRPr="007D0200" w:rsidRDefault="008F161C" w:rsidP="00D97BC9">
                            <w:pPr>
                              <w:spacing w:line="240" w:lineRule="exact"/>
                              <w:ind w:firstLineChars="630" w:firstLine="1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178CC375" w14:textId="77777777" w:rsidR="008F161C" w:rsidRDefault="008F161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74CF" id="テキスト ボックス 56" o:spid="_x0000_s1073" type="#_x0000_t202" style="position:absolute;left:0;text-align:left;margin-left:18.15pt;margin-top:221.25pt;width:83.85pt;height:27.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" filled="f" stroked="f" strokeweight=".5pt">
                <v:textbox inset="0,0,0,0">
                  <w:txbxContent>
                    <w:p w14:paraId="24ED6EFB" w14:textId="2E8EB45C" w:rsidR="00BD20BC" w:rsidRPr="00601D43" w:rsidRDefault="00BD20BC" w:rsidP="00BD20B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601D43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  <w:t>&lt;お問合せ＞</w:t>
                      </w:r>
                    </w:p>
                    <w:p w14:paraId="304CC3FD" w14:textId="7670098C" w:rsidR="002F7880" w:rsidRDefault="002F7880" w:rsidP="002F7880">
                      <w:pPr>
                        <w:spacing w:line="240" w:lineRule="exact"/>
                        <w:ind w:firstLineChars="709" w:firstLine="1418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25C9633F" w14:textId="0ED6B860" w:rsidR="008F161C" w:rsidRPr="007D0200" w:rsidRDefault="008F161C" w:rsidP="00D97BC9">
                      <w:pPr>
                        <w:spacing w:line="240" w:lineRule="exact"/>
                        <w:ind w:firstLineChars="630" w:firstLine="1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178CC375" w14:textId="77777777" w:rsidR="008F161C" w:rsidRDefault="008F161C"/>
                  </w:txbxContent>
                </v:textbox>
                <w10:wrap anchorx="margin"/>
              </v:shape>
            </w:pict>
          </mc:Fallback>
        </mc:AlternateContent>
      </w:r>
      <w:r w:rsidR="00196C91">
        <w:rPr>
          <w:noProof/>
          <w:sz w:val="18"/>
          <w:szCs w:val="20"/>
        </w:rPr>
        <w:drawing>
          <wp:anchor distT="0" distB="0" distL="114300" distR="114300" simplePos="0" relativeHeight="251941888" behindDoc="0" locked="0" layoutInCell="1" allowOverlap="1" wp14:anchorId="1F286F9F" wp14:editId="1226DA83">
            <wp:simplePos x="0" y="0"/>
            <wp:positionH relativeFrom="column">
              <wp:posOffset>1168400</wp:posOffset>
            </wp:positionH>
            <wp:positionV relativeFrom="paragraph">
              <wp:posOffset>2675255</wp:posOffset>
            </wp:positionV>
            <wp:extent cx="3060700" cy="574040"/>
            <wp:effectExtent l="0" t="0" r="0" b="0"/>
            <wp:wrapNone/>
            <wp:docPr id="529560497" name="図 52956049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93824" name="図 6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C91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B730D1E" wp14:editId="558CAA90">
                <wp:simplePos x="0" y="0"/>
                <wp:positionH relativeFrom="margin">
                  <wp:posOffset>492760</wp:posOffset>
                </wp:positionH>
                <wp:positionV relativeFrom="paragraph">
                  <wp:posOffset>3160064</wp:posOffset>
                </wp:positionV>
                <wp:extent cx="5088255" cy="786765"/>
                <wp:effectExtent l="0" t="0" r="0" b="13335"/>
                <wp:wrapNone/>
                <wp:docPr id="1837524176" name="テキスト ボックス 183752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25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CFA06" w14:textId="77777777" w:rsidR="002F7880" w:rsidRPr="00DD46BA" w:rsidRDefault="002F7880" w:rsidP="00DD46BA">
                            <w:pPr>
                              <w:spacing w:line="300" w:lineRule="exact"/>
                              <w:ind w:firstLineChars="992" w:firstLine="2381"/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</w:pPr>
                            <w:r w:rsidRPr="00DD46BA">
                              <w:rPr>
                                <w:rFonts w:ascii="メイリオ" w:eastAsia="メイリオ" w:hAnsi="メイリオ" w:hint="eastAsia"/>
                                <w:sz w:val="24"/>
                                <w:szCs w:val="28"/>
                              </w:rPr>
                              <w:t>総務振興課</w:t>
                            </w:r>
                          </w:p>
                          <w:p w14:paraId="17F0B7B6" w14:textId="320565BA" w:rsidR="002F7880" w:rsidRPr="00DD46BA" w:rsidRDefault="002F7880" w:rsidP="00DD46BA">
                            <w:pPr>
                              <w:pStyle w:val="a4"/>
                              <w:ind w:firstLineChars="992" w:firstLine="2381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46BA">
                              <w:rPr>
                                <w:rFonts w:ascii="メイリオ" w:eastAsia="メイリオ" w:hAnsi="メイリオ" w:hint="eastAsia"/>
                                <w:sz w:val="24"/>
                                <w:szCs w:val="28"/>
                              </w:rPr>
                              <w:t>TEL：075-642-507</w:t>
                            </w:r>
                            <w:r w:rsidR="000A58DD">
                              <w:rPr>
                                <w:rFonts w:ascii="メイリオ" w:eastAsia="メイリオ" w:hAnsi="メイリオ" w:hint="eastAsia"/>
                                <w:sz w:val="24"/>
                                <w:szCs w:val="28"/>
                              </w:rPr>
                              <w:t>4</w:t>
                            </w:r>
                            <w:r w:rsidRPr="00DD46BA">
                              <w:rPr>
                                <w:rFonts w:ascii="メイリオ" w:eastAsia="メイリオ" w:hAnsi="メイリオ" w:hint="eastAsia"/>
                                <w:sz w:val="24"/>
                                <w:szCs w:val="28"/>
                              </w:rPr>
                              <w:t xml:space="preserve">　FAX：075-642-5085　</w:t>
                            </w:r>
                            <w:r w:rsidRPr="00DD46BA"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  <w:p w14:paraId="08C47A71" w14:textId="77777777" w:rsidR="002F7880" w:rsidRPr="00DD46BA" w:rsidRDefault="002F7880" w:rsidP="00DD46BA">
                            <w:pPr>
                              <w:pStyle w:val="a4"/>
                              <w:ind w:firstLineChars="992" w:firstLine="2381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</w:pPr>
                            <w:r w:rsidRPr="00DD46BA">
                              <w:rPr>
                                <w:rFonts w:ascii="メイリオ" w:eastAsia="メイリオ" w:hAnsi="メイリオ" w:hint="eastAsia"/>
                                <w:sz w:val="24"/>
                                <w:szCs w:val="28"/>
                              </w:rPr>
                              <w:t>E-mail：soumu@kyo-noukai.com</w:t>
                            </w:r>
                            <w:r w:rsidRPr="00DD46BA"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  <w:t xml:space="preserve">         </w:t>
                            </w:r>
                          </w:p>
                          <w:p w14:paraId="510493B0" w14:textId="419F4D35" w:rsidR="002F7880" w:rsidRPr="00DD46BA" w:rsidRDefault="002F7880" w:rsidP="00DD46BA">
                            <w:pPr>
                              <w:pStyle w:val="a4"/>
                              <w:ind w:firstLineChars="992" w:firstLine="2381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DD46BA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HP </w:t>
                            </w:r>
                            <w:r w:rsidRPr="00DD46BA"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  <w:t>:</w:t>
                            </w:r>
                            <w:proofErr w:type="gramEnd"/>
                            <w:r w:rsidRPr="00DD46BA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http://www.kyo-noukai.com/</w:t>
                            </w:r>
                          </w:p>
                          <w:p w14:paraId="37A2B276" w14:textId="77777777" w:rsidR="002F7880" w:rsidRDefault="002F7880" w:rsidP="002F788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0D1E" id="テキスト ボックス 1837524176" o:spid="_x0000_s1074" type="#_x0000_t202" style="position:absolute;left:0;text-align:left;margin-left:38.8pt;margin-top:248.8pt;width:400.65pt;height:61.95pt;z-index:2519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" filled="f" stroked="f" strokeweight=".5pt">
                <v:textbox inset="0,0,0,0">
                  <w:txbxContent>
                    <w:p w14:paraId="665CFA06" w14:textId="77777777" w:rsidR="002F7880" w:rsidRPr="00DD46BA" w:rsidRDefault="002F7880" w:rsidP="00DD46BA">
                      <w:pPr>
                        <w:spacing w:line="300" w:lineRule="exact"/>
                        <w:ind w:firstLineChars="992" w:firstLine="2381"/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</w:pPr>
                      <w:r w:rsidRPr="00DD46BA">
                        <w:rPr>
                          <w:rFonts w:ascii="メイリオ" w:eastAsia="メイリオ" w:hAnsi="メイリオ" w:hint="eastAsia"/>
                          <w:sz w:val="24"/>
                          <w:szCs w:val="28"/>
                        </w:rPr>
                        <w:t>総務振興課</w:t>
                      </w:r>
                    </w:p>
                    <w:p w14:paraId="17F0B7B6" w14:textId="320565BA" w:rsidR="002F7880" w:rsidRPr="00DD46BA" w:rsidRDefault="002F7880" w:rsidP="00DD46BA">
                      <w:pPr>
                        <w:pStyle w:val="a4"/>
                        <w:ind w:firstLineChars="992" w:firstLine="2381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</w:pPr>
                      <w:r w:rsidRPr="00DD46BA">
                        <w:rPr>
                          <w:rFonts w:ascii="メイリオ" w:eastAsia="メイリオ" w:hAnsi="メイリオ" w:hint="eastAsia"/>
                          <w:sz w:val="24"/>
                          <w:szCs w:val="28"/>
                        </w:rPr>
                        <w:t>TEL：075-642-507</w:t>
                      </w:r>
                      <w:r w:rsidR="000A58DD">
                        <w:rPr>
                          <w:rFonts w:ascii="メイリオ" w:eastAsia="メイリオ" w:hAnsi="メイリオ" w:hint="eastAsia"/>
                          <w:sz w:val="24"/>
                          <w:szCs w:val="28"/>
                        </w:rPr>
                        <w:t>4</w:t>
                      </w:r>
                      <w:r w:rsidRPr="00DD46BA">
                        <w:rPr>
                          <w:rFonts w:ascii="メイリオ" w:eastAsia="メイリオ" w:hAnsi="メイリオ" w:hint="eastAsia"/>
                          <w:sz w:val="24"/>
                          <w:szCs w:val="28"/>
                        </w:rPr>
                        <w:t xml:space="preserve">　FAX：075-642-5085　</w:t>
                      </w:r>
                      <w:r w:rsidRPr="00DD46BA"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  <w:t xml:space="preserve">  </w:t>
                      </w:r>
                    </w:p>
                    <w:p w14:paraId="08C47A71" w14:textId="77777777" w:rsidR="002F7880" w:rsidRPr="00DD46BA" w:rsidRDefault="002F7880" w:rsidP="00DD46BA">
                      <w:pPr>
                        <w:pStyle w:val="a4"/>
                        <w:ind w:firstLineChars="992" w:firstLine="2381"/>
                        <w:jc w:val="left"/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</w:pPr>
                      <w:r w:rsidRPr="00DD46BA">
                        <w:rPr>
                          <w:rFonts w:ascii="メイリオ" w:eastAsia="メイリオ" w:hAnsi="メイリオ" w:hint="eastAsia"/>
                          <w:sz w:val="24"/>
                          <w:szCs w:val="28"/>
                        </w:rPr>
                        <w:t>E-mail：soumu@kyo-noukai.com</w:t>
                      </w:r>
                      <w:r w:rsidRPr="00DD46BA"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  <w:t xml:space="preserve">         </w:t>
                      </w:r>
                    </w:p>
                    <w:p w14:paraId="510493B0" w14:textId="419F4D35" w:rsidR="002F7880" w:rsidRPr="00DD46BA" w:rsidRDefault="002F7880" w:rsidP="00DD46BA">
                      <w:pPr>
                        <w:pStyle w:val="a4"/>
                        <w:ind w:firstLineChars="992" w:firstLine="2381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</w:pPr>
                      <w:proofErr w:type="gramStart"/>
                      <w:r w:rsidRPr="00DD46BA"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  <w:t xml:space="preserve">HP </w:t>
                      </w:r>
                      <w:r w:rsidRPr="00DD46BA"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  <w:t>:</w:t>
                      </w:r>
                      <w:proofErr w:type="gramEnd"/>
                      <w:r w:rsidRPr="00DD46BA"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  <w:t>http://www.kyo-noukai.com/</w:t>
                      </w:r>
                    </w:p>
                    <w:p w14:paraId="37A2B276" w14:textId="77777777" w:rsidR="002F7880" w:rsidRDefault="002F7880" w:rsidP="002F7880"/>
                  </w:txbxContent>
                </v:textbox>
                <w10:wrap anchorx="margin"/>
              </v:shape>
            </w:pict>
          </mc:Fallback>
        </mc:AlternateContent>
      </w:r>
      <w:r w:rsidR="00EE1CDE">
        <w:rPr>
          <w:noProof/>
          <w:sz w:val="18"/>
          <w:szCs w:val="20"/>
        </w:rPr>
        <w:tab/>
      </w:r>
    </w:p>
    <w:sectPr w:rsidR="000A44A4" w:rsidSect="003E26C8">
      <w:pgSz w:w="11906" w:h="16838"/>
      <w:pgMar w:top="426" w:right="282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D8030" w14:textId="77777777" w:rsidR="00797DA1" w:rsidRDefault="00797DA1" w:rsidP="00044306">
      <w:r>
        <w:separator/>
      </w:r>
    </w:p>
  </w:endnote>
  <w:endnote w:type="continuationSeparator" w:id="0">
    <w:p w14:paraId="74E471E0" w14:textId="77777777" w:rsidR="00797DA1" w:rsidRDefault="00797DA1" w:rsidP="0004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英椎楷書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9D9EF" w14:textId="77777777" w:rsidR="00797DA1" w:rsidRDefault="00797DA1" w:rsidP="00044306">
      <w:r>
        <w:separator/>
      </w:r>
    </w:p>
  </w:footnote>
  <w:footnote w:type="continuationSeparator" w:id="0">
    <w:p w14:paraId="09F674A4" w14:textId="77777777" w:rsidR="00797DA1" w:rsidRDefault="00797DA1" w:rsidP="00044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8531F"/>
    <w:multiLevelType w:val="hybridMultilevel"/>
    <w:tmpl w:val="AA308576"/>
    <w:lvl w:ilvl="0" w:tplc="6A26CA08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122BF0"/>
    <w:multiLevelType w:val="multilevel"/>
    <w:tmpl w:val="832A7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83784"/>
    <w:multiLevelType w:val="hybridMultilevel"/>
    <w:tmpl w:val="15B4F27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88637201">
    <w:abstractNumId w:val="2"/>
  </w:num>
  <w:num w:numId="2" w16cid:durableId="1755276694">
    <w:abstractNumId w:val="1"/>
  </w:num>
  <w:num w:numId="3" w16cid:durableId="83038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3C7"/>
    <w:rsid w:val="000007F3"/>
    <w:rsid w:val="00003AAC"/>
    <w:rsid w:val="000043FF"/>
    <w:rsid w:val="0000727C"/>
    <w:rsid w:val="00010AEB"/>
    <w:rsid w:val="000157FC"/>
    <w:rsid w:val="0001684E"/>
    <w:rsid w:val="00024BF2"/>
    <w:rsid w:val="00025466"/>
    <w:rsid w:val="00027633"/>
    <w:rsid w:val="00033E3C"/>
    <w:rsid w:val="0003417D"/>
    <w:rsid w:val="000400D8"/>
    <w:rsid w:val="00043269"/>
    <w:rsid w:val="00043E65"/>
    <w:rsid w:val="00044306"/>
    <w:rsid w:val="00047205"/>
    <w:rsid w:val="00047E8F"/>
    <w:rsid w:val="00050109"/>
    <w:rsid w:val="00051DBF"/>
    <w:rsid w:val="00052997"/>
    <w:rsid w:val="00057C69"/>
    <w:rsid w:val="00057DEE"/>
    <w:rsid w:val="000619D3"/>
    <w:rsid w:val="00063BC6"/>
    <w:rsid w:val="00064B7A"/>
    <w:rsid w:val="00064C0C"/>
    <w:rsid w:val="00075DAC"/>
    <w:rsid w:val="00083C56"/>
    <w:rsid w:val="00085D62"/>
    <w:rsid w:val="00086462"/>
    <w:rsid w:val="00090A93"/>
    <w:rsid w:val="00091733"/>
    <w:rsid w:val="000917C8"/>
    <w:rsid w:val="0009183A"/>
    <w:rsid w:val="000952BE"/>
    <w:rsid w:val="000A09C9"/>
    <w:rsid w:val="000A2601"/>
    <w:rsid w:val="000A2F77"/>
    <w:rsid w:val="000A388A"/>
    <w:rsid w:val="000A44A4"/>
    <w:rsid w:val="000A4CF7"/>
    <w:rsid w:val="000A58DD"/>
    <w:rsid w:val="000B436B"/>
    <w:rsid w:val="000B6804"/>
    <w:rsid w:val="000B74A3"/>
    <w:rsid w:val="000C05F2"/>
    <w:rsid w:val="000C39DC"/>
    <w:rsid w:val="000C5EA6"/>
    <w:rsid w:val="000C5F1F"/>
    <w:rsid w:val="000D2460"/>
    <w:rsid w:val="000D5EA1"/>
    <w:rsid w:val="000D7BB6"/>
    <w:rsid w:val="000D7CA8"/>
    <w:rsid w:val="000E28E0"/>
    <w:rsid w:val="000E3FC9"/>
    <w:rsid w:val="000E7F21"/>
    <w:rsid w:val="000F3380"/>
    <w:rsid w:val="001107FE"/>
    <w:rsid w:val="00113F4A"/>
    <w:rsid w:val="0011445F"/>
    <w:rsid w:val="001238A4"/>
    <w:rsid w:val="00125D82"/>
    <w:rsid w:val="00125F7D"/>
    <w:rsid w:val="00130E74"/>
    <w:rsid w:val="00133866"/>
    <w:rsid w:val="00133D8F"/>
    <w:rsid w:val="00135BFB"/>
    <w:rsid w:val="001419BE"/>
    <w:rsid w:val="00143459"/>
    <w:rsid w:val="001467D1"/>
    <w:rsid w:val="00147DB3"/>
    <w:rsid w:val="001501CC"/>
    <w:rsid w:val="00150377"/>
    <w:rsid w:val="0015143D"/>
    <w:rsid w:val="00151933"/>
    <w:rsid w:val="00153389"/>
    <w:rsid w:val="0015414E"/>
    <w:rsid w:val="001604FF"/>
    <w:rsid w:val="0016234A"/>
    <w:rsid w:val="00165E94"/>
    <w:rsid w:val="00170EDB"/>
    <w:rsid w:val="00176355"/>
    <w:rsid w:val="001817FB"/>
    <w:rsid w:val="00184ABA"/>
    <w:rsid w:val="00192E17"/>
    <w:rsid w:val="00193987"/>
    <w:rsid w:val="00193ADE"/>
    <w:rsid w:val="0019485C"/>
    <w:rsid w:val="00196C05"/>
    <w:rsid w:val="00196C91"/>
    <w:rsid w:val="001A0368"/>
    <w:rsid w:val="001A36A6"/>
    <w:rsid w:val="001A7480"/>
    <w:rsid w:val="001B25B2"/>
    <w:rsid w:val="001B32EC"/>
    <w:rsid w:val="001B4252"/>
    <w:rsid w:val="001B6281"/>
    <w:rsid w:val="001B76F9"/>
    <w:rsid w:val="001C0715"/>
    <w:rsid w:val="001C34A7"/>
    <w:rsid w:val="001C7F8E"/>
    <w:rsid w:val="001D499F"/>
    <w:rsid w:val="001E5E0A"/>
    <w:rsid w:val="001E7066"/>
    <w:rsid w:val="001E732B"/>
    <w:rsid w:val="001F0B60"/>
    <w:rsid w:val="001F5AA3"/>
    <w:rsid w:val="001F63FA"/>
    <w:rsid w:val="001F7176"/>
    <w:rsid w:val="001F738E"/>
    <w:rsid w:val="00204097"/>
    <w:rsid w:val="0020470D"/>
    <w:rsid w:val="00207338"/>
    <w:rsid w:val="00211C52"/>
    <w:rsid w:val="0022009D"/>
    <w:rsid w:val="002238EF"/>
    <w:rsid w:val="002249F5"/>
    <w:rsid w:val="00233AE5"/>
    <w:rsid w:val="00237F06"/>
    <w:rsid w:val="00246CA2"/>
    <w:rsid w:val="00250569"/>
    <w:rsid w:val="0025145B"/>
    <w:rsid w:val="002520C4"/>
    <w:rsid w:val="0025295B"/>
    <w:rsid w:val="00252C69"/>
    <w:rsid w:val="00256370"/>
    <w:rsid w:val="00257794"/>
    <w:rsid w:val="00260421"/>
    <w:rsid w:val="00260B36"/>
    <w:rsid w:val="00260E9F"/>
    <w:rsid w:val="00265B57"/>
    <w:rsid w:val="002736B1"/>
    <w:rsid w:val="00275FC6"/>
    <w:rsid w:val="00277A68"/>
    <w:rsid w:val="00277E23"/>
    <w:rsid w:val="002818CB"/>
    <w:rsid w:val="00281EEA"/>
    <w:rsid w:val="0028306B"/>
    <w:rsid w:val="00283778"/>
    <w:rsid w:val="00284CD5"/>
    <w:rsid w:val="002852A8"/>
    <w:rsid w:val="002857CF"/>
    <w:rsid w:val="00290921"/>
    <w:rsid w:val="00292BC6"/>
    <w:rsid w:val="002B0608"/>
    <w:rsid w:val="002B104E"/>
    <w:rsid w:val="002B2F97"/>
    <w:rsid w:val="002B47A5"/>
    <w:rsid w:val="002B59E5"/>
    <w:rsid w:val="002C361A"/>
    <w:rsid w:val="002C49F8"/>
    <w:rsid w:val="002C6D2D"/>
    <w:rsid w:val="002D2FFA"/>
    <w:rsid w:val="002D35AC"/>
    <w:rsid w:val="002D3FAD"/>
    <w:rsid w:val="002D5B66"/>
    <w:rsid w:val="002E4F29"/>
    <w:rsid w:val="002E5410"/>
    <w:rsid w:val="002E5E1D"/>
    <w:rsid w:val="002E73C6"/>
    <w:rsid w:val="002F6678"/>
    <w:rsid w:val="002F7346"/>
    <w:rsid w:val="002F7880"/>
    <w:rsid w:val="002F79C0"/>
    <w:rsid w:val="00300FA6"/>
    <w:rsid w:val="00302213"/>
    <w:rsid w:val="00312421"/>
    <w:rsid w:val="00315BF2"/>
    <w:rsid w:val="00316C45"/>
    <w:rsid w:val="003173CA"/>
    <w:rsid w:val="00322354"/>
    <w:rsid w:val="00326319"/>
    <w:rsid w:val="0032664F"/>
    <w:rsid w:val="003302E1"/>
    <w:rsid w:val="00334D33"/>
    <w:rsid w:val="003353A9"/>
    <w:rsid w:val="00335D4D"/>
    <w:rsid w:val="003436BD"/>
    <w:rsid w:val="003443F5"/>
    <w:rsid w:val="00353E35"/>
    <w:rsid w:val="0035745A"/>
    <w:rsid w:val="003661C8"/>
    <w:rsid w:val="00370B5E"/>
    <w:rsid w:val="00392337"/>
    <w:rsid w:val="00394777"/>
    <w:rsid w:val="00397311"/>
    <w:rsid w:val="003A4C14"/>
    <w:rsid w:val="003A68E5"/>
    <w:rsid w:val="003B34A4"/>
    <w:rsid w:val="003B4F54"/>
    <w:rsid w:val="003B4FA9"/>
    <w:rsid w:val="003B7700"/>
    <w:rsid w:val="003C13FC"/>
    <w:rsid w:val="003C14DD"/>
    <w:rsid w:val="003C78AC"/>
    <w:rsid w:val="003D2E60"/>
    <w:rsid w:val="003D6C22"/>
    <w:rsid w:val="003E26C8"/>
    <w:rsid w:val="003E7E9D"/>
    <w:rsid w:val="003F1E7A"/>
    <w:rsid w:val="00400408"/>
    <w:rsid w:val="0041076B"/>
    <w:rsid w:val="004114AF"/>
    <w:rsid w:val="0041150D"/>
    <w:rsid w:val="00412B91"/>
    <w:rsid w:val="00421BD9"/>
    <w:rsid w:val="00422A6E"/>
    <w:rsid w:val="00423CCB"/>
    <w:rsid w:val="00430097"/>
    <w:rsid w:val="0043235C"/>
    <w:rsid w:val="00437008"/>
    <w:rsid w:val="00447F38"/>
    <w:rsid w:val="00450728"/>
    <w:rsid w:val="00453127"/>
    <w:rsid w:val="00460F75"/>
    <w:rsid w:val="00461B54"/>
    <w:rsid w:val="00463355"/>
    <w:rsid w:val="00465EEB"/>
    <w:rsid w:val="00471E5E"/>
    <w:rsid w:val="00472208"/>
    <w:rsid w:val="00475BCC"/>
    <w:rsid w:val="00482125"/>
    <w:rsid w:val="00482E3C"/>
    <w:rsid w:val="00485866"/>
    <w:rsid w:val="0049664A"/>
    <w:rsid w:val="004A27BA"/>
    <w:rsid w:val="004A3D69"/>
    <w:rsid w:val="004A4FEF"/>
    <w:rsid w:val="004B0191"/>
    <w:rsid w:val="004B0725"/>
    <w:rsid w:val="004B0BF5"/>
    <w:rsid w:val="004B394C"/>
    <w:rsid w:val="004B4BC7"/>
    <w:rsid w:val="004B6646"/>
    <w:rsid w:val="004C1624"/>
    <w:rsid w:val="004C3F90"/>
    <w:rsid w:val="004C7F6F"/>
    <w:rsid w:val="004D183A"/>
    <w:rsid w:val="004D3CFF"/>
    <w:rsid w:val="004E5414"/>
    <w:rsid w:val="004F3B7C"/>
    <w:rsid w:val="00507EA8"/>
    <w:rsid w:val="00510C81"/>
    <w:rsid w:val="00517766"/>
    <w:rsid w:val="00521381"/>
    <w:rsid w:val="0053267F"/>
    <w:rsid w:val="00536FA2"/>
    <w:rsid w:val="0053713B"/>
    <w:rsid w:val="005464A4"/>
    <w:rsid w:val="00547155"/>
    <w:rsid w:val="00555C22"/>
    <w:rsid w:val="00556A2C"/>
    <w:rsid w:val="00560A25"/>
    <w:rsid w:val="00561791"/>
    <w:rsid w:val="00565367"/>
    <w:rsid w:val="0056772F"/>
    <w:rsid w:val="005741AF"/>
    <w:rsid w:val="00575663"/>
    <w:rsid w:val="00585104"/>
    <w:rsid w:val="00593942"/>
    <w:rsid w:val="00594685"/>
    <w:rsid w:val="00595355"/>
    <w:rsid w:val="005A009E"/>
    <w:rsid w:val="005A0DB9"/>
    <w:rsid w:val="005A6B95"/>
    <w:rsid w:val="005B2174"/>
    <w:rsid w:val="005B3229"/>
    <w:rsid w:val="005C02F7"/>
    <w:rsid w:val="005D4D1E"/>
    <w:rsid w:val="005D63E6"/>
    <w:rsid w:val="005D6880"/>
    <w:rsid w:val="005E2F3D"/>
    <w:rsid w:val="005E686A"/>
    <w:rsid w:val="005F144C"/>
    <w:rsid w:val="005F2B56"/>
    <w:rsid w:val="005F4D87"/>
    <w:rsid w:val="005F4F78"/>
    <w:rsid w:val="005F51B9"/>
    <w:rsid w:val="0060050E"/>
    <w:rsid w:val="00600F01"/>
    <w:rsid w:val="00601D43"/>
    <w:rsid w:val="00602178"/>
    <w:rsid w:val="00602A16"/>
    <w:rsid w:val="006032E5"/>
    <w:rsid w:val="0060708C"/>
    <w:rsid w:val="00620235"/>
    <w:rsid w:val="006209A7"/>
    <w:rsid w:val="00625419"/>
    <w:rsid w:val="00631BFD"/>
    <w:rsid w:val="006365B5"/>
    <w:rsid w:val="00637BA0"/>
    <w:rsid w:val="00645C18"/>
    <w:rsid w:val="00646847"/>
    <w:rsid w:val="00651C02"/>
    <w:rsid w:val="0065428D"/>
    <w:rsid w:val="00654430"/>
    <w:rsid w:val="006646E5"/>
    <w:rsid w:val="00666108"/>
    <w:rsid w:val="006910A6"/>
    <w:rsid w:val="00696FD0"/>
    <w:rsid w:val="006A3D7A"/>
    <w:rsid w:val="006A643A"/>
    <w:rsid w:val="006B6651"/>
    <w:rsid w:val="006B7BDA"/>
    <w:rsid w:val="006C3583"/>
    <w:rsid w:val="006C6581"/>
    <w:rsid w:val="006E0667"/>
    <w:rsid w:val="006E5CEB"/>
    <w:rsid w:val="006E726E"/>
    <w:rsid w:val="006F45E6"/>
    <w:rsid w:val="006F5DBC"/>
    <w:rsid w:val="00710215"/>
    <w:rsid w:val="007121B3"/>
    <w:rsid w:val="00713706"/>
    <w:rsid w:val="00717C76"/>
    <w:rsid w:val="00722A37"/>
    <w:rsid w:val="00723CA8"/>
    <w:rsid w:val="00737C5D"/>
    <w:rsid w:val="00741D96"/>
    <w:rsid w:val="00742242"/>
    <w:rsid w:val="00745633"/>
    <w:rsid w:val="00755983"/>
    <w:rsid w:val="00760705"/>
    <w:rsid w:val="00760B6C"/>
    <w:rsid w:val="00765A43"/>
    <w:rsid w:val="007679E5"/>
    <w:rsid w:val="00774632"/>
    <w:rsid w:val="007802F7"/>
    <w:rsid w:val="00790E77"/>
    <w:rsid w:val="00791191"/>
    <w:rsid w:val="00793529"/>
    <w:rsid w:val="007948D7"/>
    <w:rsid w:val="00797DA1"/>
    <w:rsid w:val="007A04FE"/>
    <w:rsid w:val="007A3D7B"/>
    <w:rsid w:val="007A43A8"/>
    <w:rsid w:val="007B5092"/>
    <w:rsid w:val="007B6575"/>
    <w:rsid w:val="007C2D45"/>
    <w:rsid w:val="007C6140"/>
    <w:rsid w:val="007D0200"/>
    <w:rsid w:val="007D2507"/>
    <w:rsid w:val="007D3C57"/>
    <w:rsid w:val="007E2F9A"/>
    <w:rsid w:val="007F26FA"/>
    <w:rsid w:val="0080350B"/>
    <w:rsid w:val="00803E40"/>
    <w:rsid w:val="0080738D"/>
    <w:rsid w:val="008078B2"/>
    <w:rsid w:val="00815F91"/>
    <w:rsid w:val="00820D63"/>
    <w:rsid w:val="008222C3"/>
    <w:rsid w:val="00823508"/>
    <w:rsid w:val="00827CD5"/>
    <w:rsid w:val="008329D1"/>
    <w:rsid w:val="0083640E"/>
    <w:rsid w:val="008366CD"/>
    <w:rsid w:val="00844456"/>
    <w:rsid w:val="00846FD4"/>
    <w:rsid w:val="00847B4D"/>
    <w:rsid w:val="00847E4A"/>
    <w:rsid w:val="00850A98"/>
    <w:rsid w:val="00850C1E"/>
    <w:rsid w:val="00853D0F"/>
    <w:rsid w:val="00857387"/>
    <w:rsid w:val="00870A78"/>
    <w:rsid w:val="00877638"/>
    <w:rsid w:val="00880FA7"/>
    <w:rsid w:val="00881994"/>
    <w:rsid w:val="00882F5D"/>
    <w:rsid w:val="008839EE"/>
    <w:rsid w:val="0088461D"/>
    <w:rsid w:val="008916F3"/>
    <w:rsid w:val="00895271"/>
    <w:rsid w:val="008B63BD"/>
    <w:rsid w:val="008B7D68"/>
    <w:rsid w:val="008C7200"/>
    <w:rsid w:val="008D31A3"/>
    <w:rsid w:val="008D7D68"/>
    <w:rsid w:val="008E41A5"/>
    <w:rsid w:val="008E74B8"/>
    <w:rsid w:val="008E74DB"/>
    <w:rsid w:val="008F161C"/>
    <w:rsid w:val="008F1B85"/>
    <w:rsid w:val="009049F1"/>
    <w:rsid w:val="00905227"/>
    <w:rsid w:val="00906765"/>
    <w:rsid w:val="00907D4F"/>
    <w:rsid w:val="00910C79"/>
    <w:rsid w:val="00912AFE"/>
    <w:rsid w:val="00915932"/>
    <w:rsid w:val="00915DB5"/>
    <w:rsid w:val="00922F18"/>
    <w:rsid w:val="00927DBD"/>
    <w:rsid w:val="00933E0E"/>
    <w:rsid w:val="00936B0C"/>
    <w:rsid w:val="00937661"/>
    <w:rsid w:val="00943250"/>
    <w:rsid w:val="00947DEE"/>
    <w:rsid w:val="00953E8A"/>
    <w:rsid w:val="0095439A"/>
    <w:rsid w:val="009546B5"/>
    <w:rsid w:val="00962A24"/>
    <w:rsid w:val="009634FF"/>
    <w:rsid w:val="00963EBC"/>
    <w:rsid w:val="00964698"/>
    <w:rsid w:val="0096498D"/>
    <w:rsid w:val="009658B6"/>
    <w:rsid w:val="00967ED9"/>
    <w:rsid w:val="009752FD"/>
    <w:rsid w:val="00976418"/>
    <w:rsid w:val="0098573F"/>
    <w:rsid w:val="0098654E"/>
    <w:rsid w:val="009937B6"/>
    <w:rsid w:val="0099504C"/>
    <w:rsid w:val="009B4E1C"/>
    <w:rsid w:val="009B68A0"/>
    <w:rsid w:val="009C2B0D"/>
    <w:rsid w:val="009C397B"/>
    <w:rsid w:val="009C6B7F"/>
    <w:rsid w:val="009D49F8"/>
    <w:rsid w:val="009D765D"/>
    <w:rsid w:val="009E26EC"/>
    <w:rsid w:val="009E3327"/>
    <w:rsid w:val="009E3667"/>
    <w:rsid w:val="009F2A65"/>
    <w:rsid w:val="009F7097"/>
    <w:rsid w:val="009F776A"/>
    <w:rsid w:val="009F79E0"/>
    <w:rsid w:val="00A05CE3"/>
    <w:rsid w:val="00A06049"/>
    <w:rsid w:val="00A07E86"/>
    <w:rsid w:val="00A21EE9"/>
    <w:rsid w:val="00A2320D"/>
    <w:rsid w:val="00A32C9D"/>
    <w:rsid w:val="00A35BB3"/>
    <w:rsid w:val="00A371F6"/>
    <w:rsid w:val="00A37EB2"/>
    <w:rsid w:val="00A4058C"/>
    <w:rsid w:val="00A40872"/>
    <w:rsid w:val="00A43FAD"/>
    <w:rsid w:val="00A46E42"/>
    <w:rsid w:val="00A53059"/>
    <w:rsid w:val="00A553E4"/>
    <w:rsid w:val="00A5588E"/>
    <w:rsid w:val="00A677BB"/>
    <w:rsid w:val="00A67F7B"/>
    <w:rsid w:val="00A706BD"/>
    <w:rsid w:val="00A742E3"/>
    <w:rsid w:val="00A74647"/>
    <w:rsid w:val="00A74DD4"/>
    <w:rsid w:val="00A7687B"/>
    <w:rsid w:val="00A77635"/>
    <w:rsid w:val="00A81325"/>
    <w:rsid w:val="00A822B7"/>
    <w:rsid w:val="00A82746"/>
    <w:rsid w:val="00A85F0F"/>
    <w:rsid w:val="00A869D1"/>
    <w:rsid w:val="00A94441"/>
    <w:rsid w:val="00A967AE"/>
    <w:rsid w:val="00AA0087"/>
    <w:rsid w:val="00AA7104"/>
    <w:rsid w:val="00AB544D"/>
    <w:rsid w:val="00AB626B"/>
    <w:rsid w:val="00AC6210"/>
    <w:rsid w:val="00AE028B"/>
    <w:rsid w:val="00AE152F"/>
    <w:rsid w:val="00AE23BC"/>
    <w:rsid w:val="00AE2C1F"/>
    <w:rsid w:val="00AE586C"/>
    <w:rsid w:val="00AE72D9"/>
    <w:rsid w:val="00AF02C6"/>
    <w:rsid w:val="00AF1A55"/>
    <w:rsid w:val="00AF32FC"/>
    <w:rsid w:val="00AF63E5"/>
    <w:rsid w:val="00B025A0"/>
    <w:rsid w:val="00B0493C"/>
    <w:rsid w:val="00B06D31"/>
    <w:rsid w:val="00B0707F"/>
    <w:rsid w:val="00B11E48"/>
    <w:rsid w:val="00B20648"/>
    <w:rsid w:val="00B31AF9"/>
    <w:rsid w:val="00B31E93"/>
    <w:rsid w:val="00B4311E"/>
    <w:rsid w:val="00B457D7"/>
    <w:rsid w:val="00B46272"/>
    <w:rsid w:val="00B4692F"/>
    <w:rsid w:val="00B53861"/>
    <w:rsid w:val="00B54B6F"/>
    <w:rsid w:val="00B558D0"/>
    <w:rsid w:val="00B56652"/>
    <w:rsid w:val="00B62387"/>
    <w:rsid w:val="00B6374A"/>
    <w:rsid w:val="00B63DDA"/>
    <w:rsid w:val="00B65BEF"/>
    <w:rsid w:val="00B6655E"/>
    <w:rsid w:val="00B715E7"/>
    <w:rsid w:val="00B71FF2"/>
    <w:rsid w:val="00B72D1B"/>
    <w:rsid w:val="00B735FF"/>
    <w:rsid w:val="00B77C1C"/>
    <w:rsid w:val="00B83AFC"/>
    <w:rsid w:val="00B846CA"/>
    <w:rsid w:val="00B94532"/>
    <w:rsid w:val="00B96138"/>
    <w:rsid w:val="00B96C8E"/>
    <w:rsid w:val="00BA6004"/>
    <w:rsid w:val="00BA7A48"/>
    <w:rsid w:val="00BB00FD"/>
    <w:rsid w:val="00BB0DBC"/>
    <w:rsid w:val="00BB30A9"/>
    <w:rsid w:val="00BC2B8C"/>
    <w:rsid w:val="00BC4B1D"/>
    <w:rsid w:val="00BC4F5A"/>
    <w:rsid w:val="00BD1223"/>
    <w:rsid w:val="00BD20BC"/>
    <w:rsid w:val="00BD51B9"/>
    <w:rsid w:val="00BD7B96"/>
    <w:rsid w:val="00BE052C"/>
    <w:rsid w:val="00BF5E1C"/>
    <w:rsid w:val="00C054FF"/>
    <w:rsid w:val="00C0612E"/>
    <w:rsid w:val="00C06AAA"/>
    <w:rsid w:val="00C11E4C"/>
    <w:rsid w:val="00C12FA1"/>
    <w:rsid w:val="00C131F5"/>
    <w:rsid w:val="00C16EB9"/>
    <w:rsid w:val="00C23E1C"/>
    <w:rsid w:val="00C32318"/>
    <w:rsid w:val="00C33361"/>
    <w:rsid w:val="00C35338"/>
    <w:rsid w:val="00C36C14"/>
    <w:rsid w:val="00C45485"/>
    <w:rsid w:val="00C47626"/>
    <w:rsid w:val="00C5322E"/>
    <w:rsid w:val="00C5546B"/>
    <w:rsid w:val="00C5662D"/>
    <w:rsid w:val="00C638DB"/>
    <w:rsid w:val="00C75285"/>
    <w:rsid w:val="00C80A45"/>
    <w:rsid w:val="00C825A3"/>
    <w:rsid w:val="00C85D97"/>
    <w:rsid w:val="00C9349D"/>
    <w:rsid w:val="00C93E0D"/>
    <w:rsid w:val="00C966EC"/>
    <w:rsid w:val="00C9687B"/>
    <w:rsid w:val="00CD225D"/>
    <w:rsid w:val="00CD3808"/>
    <w:rsid w:val="00CD4EA8"/>
    <w:rsid w:val="00CD50D7"/>
    <w:rsid w:val="00CD5F8E"/>
    <w:rsid w:val="00CD6F14"/>
    <w:rsid w:val="00CF5091"/>
    <w:rsid w:val="00CF777B"/>
    <w:rsid w:val="00D01F1E"/>
    <w:rsid w:val="00D0614F"/>
    <w:rsid w:val="00D073A0"/>
    <w:rsid w:val="00D103FB"/>
    <w:rsid w:val="00D13AD2"/>
    <w:rsid w:val="00D1542B"/>
    <w:rsid w:val="00D15C97"/>
    <w:rsid w:val="00D1719A"/>
    <w:rsid w:val="00D20786"/>
    <w:rsid w:val="00D22EB1"/>
    <w:rsid w:val="00D3462F"/>
    <w:rsid w:val="00D50E71"/>
    <w:rsid w:val="00D52497"/>
    <w:rsid w:val="00D5412E"/>
    <w:rsid w:val="00D542AF"/>
    <w:rsid w:val="00D5791F"/>
    <w:rsid w:val="00D65283"/>
    <w:rsid w:val="00D6773B"/>
    <w:rsid w:val="00D769E2"/>
    <w:rsid w:val="00D87669"/>
    <w:rsid w:val="00D87974"/>
    <w:rsid w:val="00D906A9"/>
    <w:rsid w:val="00D94404"/>
    <w:rsid w:val="00D97BC9"/>
    <w:rsid w:val="00DA45BB"/>
    <w:rsid w:val="00DB144D"/>
    <w:rsid w:val="00DC258D"/>
    <w:rsid w:val="00DD09B0"/>
    <w:rsid w:val="00DD12B9"/>
    <w:rsid w:val="00DD371D"/>
    <w:rsid w:val="00DD46BA"/>
    <w:rsid w:val="00DE03D2"/>
    <w:rsid w:val="00DE2004"/>
    <w:rsid w:val="00DE3669"/>
    <w:rsid w:val="00DE4A57"/>
    <w:rsid w:val="00DE6015"/>
    <w:rsid w:val="00DF3BF3"/>
    <w:rsid w:val="00DF3E23"/>
    <w:rsid w:val="00E035EE"/>
    <w:rsid w:val="00E10A4B"/>
    <w:rsid w:val="00E148F3"/>
    <w:rsid w:val="00E21DC4"/>
    <w:rsid w:val="00E346B3"/>
    <w:rsid w:val="00E35F9B"/>
    <w:rsid w:val="00E42A99"/>
    <w:rsid w:val="00E47AF8"/>
    <w:rsid w:val="00E525CD"/>
    <w:rsid w:val="00E661CB"/>
    <w:rsid w:val="00E839AF"/>
    <w:rsid w:val="00E84AD7"/>
    <w:rsid w:val="00E8634B"/>
    <w:rsid w:val="00E90C03"/>
    <w:rsid w:val="00E93072"/>
    <w:rsid w:val="00EA0084"/>
    <w:rsid w:val="00EA25FE"/>
    <w:rsid w:val="00EA2754"/>
    <w:rsid w:val="00EC505E"/>
    <w:rsid w:val="00EE1CDE"/>
    <w:rsid w:val="00EE5AE5"/>
    <w:rsid w:val="00EE6F81"/>
    <w:rsid w:val="00EF117E"/>
    <w:rsid w:val="00EF471C"/>
    <w:rsid w:val="00EF535C"/>
    <w:rsid w:val="00EF6C72"/>
    <w:rsid w:val="00F01653"/>
    <w:rsid w:val="00F0500F"/>
    <w:rsid w:val="00F11E3C"/>
    <w:rsid w:val="00F123C5"/>
    <w:rsid w:val="00F12B78"/>
    <w:rsid w:val="00F13C06"/>
    <w:rsid w:val="00F14980"/>
    <w:rsid w:val="00F3025B"/>
    <w:rsid w:val="00F30A8D"/>
    <w:rsid w:val="00F36666"/>
    <w:rsid w:val="00F373C7"/>
    <w:rsid w:val="00F4086A"/>
    <w:rsid w:val="00F4138C"/>
    <w:rsid w:val="00F42E0A"/>
    <w:rsid w:val="00F52205"/>
    <w:rsid w:val="00F5456A"/>
    <w:rsid w:val="00F66026"/>
    <w:rsid w:val="00F75F00"/>
    <w:rsid w:val="00F82865"/>
    <w:rsid w:val="00F83382"/>
    <w:rsid w:val="00F83AA1"/>
    <w:rsid w:val="00F84600"/>
    <w:rsid w:val="00F96BBD"/>
    <w:rsid w:val="00F97309"/>
    <w:rsid w:val="00FA5BEC"/>
    <w:rsid w:val="00FA63B5"/>
    <w:rsid w:val="00FA7CC7"/>
    <w:rsid w:val="00FB53BD"/>
    <w:rsid w:val="00FC1D70"/>
    <w:rsid w:val="00FD35CC"/>
    <w:rsid w:val="00FD5A7A"/>
    <w:rsid w:val="00FE313F"/>
    <w:rsid w:val="00FE37EC"/>
    <w:rsid w:val="00FE502C"/>
    <w:rsid w:val="00FF03B9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762CE4"/>
  <w14:defaultImageDpi w14:val="32767"/>
  <w15:chartTrackingRefBased/>
  <w15:docId w15:val="{0D5F545D-17A7-4FE0-962D-4B96A507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B7A"/>
  </w:style>
  <w:style w:type="paragraph" w:styleId="2">
    <w:name w:val="heading 2"/>
    <w:basedOn w:val="a"/>
    <w:next w:val="a"/>
    <w:link w:val="20"/>
    <w:uiPriority w:val="9"/>
    <w:unhideWhenUsed/>
    <w:qFormat/>
    <w:rsid w:val="001419B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7B4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7B4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9C397B"/>
    <w:pPr>
      <w:spacing w:line="300" w:lineRule="exact"/>
      <w:jc w:val="center"/>
    </w:pPr>
  </w:style>
  <w:style w:type="character" w:customStyle="1" w:styleId="a5">
    <w:name w:val="記 (文字)"/>
    <w:basedOn w:val="a0"/>
    <w:link w:val="a4"/>
    <w:uiPriority w:val="99"/>
    <w:rsid w:val="009C397B"/>
  </w:style>
  <w:style w:type="paragraph" w:styleId="a6">
    <w:name w:val="header"/>
    <w:basedOn w:val="a"/>
    <w:link w:val="a7"/>
    <w:uiPriority w:val="99"/>
    <w:unhideWhenUsed/>
    <w:rsid w:val="000443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44306"/>
  </w:style>
  <w:style w:type="paragraph" w:styleId="a8">
    <w:name w:val="footer"/>
    <w:basedOn w:val="a"/>
    <w:link w:val="a9"/>
    <w:uiPriority w:val="99"/>
    <w:unhideWhenUsed/>
    <w:rsid w:val="0004430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44306"/>
  </w:style>
  <w:style w:type="character" w:customStyle="1" w:styleId="20">
    <w:name w:val="見出し 2 (文字)"/>
    <w:basedOn w:val="a0"/>
    <w:link w:val="2"/>
    <w:uiPriority w:val="9"/>
    <w:rsid w:val="001419BE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847B4D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847B4D"/>
    <w:rPr>
      <w:b/>
      <w:bCs/>
    </w:rPr>
  </w:style>
  <w:style w:type="character" w:styleId="aa">
    <w:name w:val="Hyperlink"/>
    <w:basedOn w:val="a0"/>
    <w:uiPriority w:val="99"/>
    <w:unhideWhenUsed/>
    <w:rsid w:val="00D8797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87974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AE23BC"/>
    <w:pPr>
      <w:ind w:leftChars="400" w:left="840"/>
    </w:pPr>
  </w:style>
  <w:style w:type="paragraph" w:styleId="ad">
    <w:name w:val="Date"/>
    <w:basedOn w:val="a"/>
    <w:next w:val="a"/>
    <w:link w:val="ae"/>
    <w:uiPriority w:val="99"/>
    <w:semiHidden/>
    <w:unhideWhenUsed/>
    <w:rsid w:val="00211C52"/>
  </w:style>
  <w:style w:type="character" w:customStyle="1" w:styleId="ae">
    <w:name w:val="日付 (文字)"/>
    <w:basedOn w:val="a0"/>
    <w:link w:val="ad"/>
    <w:uiPriority w:val="99"/>
    <w:semiHidden/>
    <w:rsid w:val="00211C52"/>
  </w:style>
  <w:style w:type="paragraph" w:styleId="Web">
    <w:name w:val="Normal (Web)"/>
    <w:basedOn w:val="a"/>
    <w:uiPriority w:val="99"/>
    <w:semiHidden/>
    <w:unhideWhenUsed/>
    <w:rsid w:val="00741D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4554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373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9302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2072345504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27549209">
          <w:marLeft w:val="240"/>
          <w:marRight w:val="240"/>
          <w:marTop w:val="15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206570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41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2526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413577186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673845647">
          <w:marLeft w:val="240"/>
          <w:marRight w:val="240"/>
          <w:marTop w:val="15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564870729">
          <w:marLeft w:val="240"/>
          <w:marRight w:val="24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1726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A6771A954C9404CA89553A1CF5A3BC0" ma:contentTypeVersion="3" ma:contentTypeDescription="新しいドキュメントを作成します。" ma:contentTypeScope="" ma:versionID="c5aceb69dd6ea384fa622c8e47a88883">
  <xsd:schema xmlns:xsd="http://www.w3.org/2001/XMLSchema" xmlns:xs="http://www.w3.org/2001/XMLSchema" xmlns:p="http://schemas.microsoft.com/office/2006/metadata/properties" xmlns:ns3="a4f35fe7-db02-4f0a-a653-6514b67100d7" targetNamespace="http://schemas.microsoft.com/office/2006/metadata/properties" ma:root="true" ma:fieldsID="cafd82ce4d9f28e8d65c9cfa9164c42b" ns3:_="">
    <xsd:import namespace="a4f35fe7-db02-4f0a-a653-6514b67100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fe7-db02-4f0a-a653-6514b6710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848D8-CC6C-484D-BD19-E652EBFFDA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9EC0E3-0675-4133-9784-27F2ED171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fe7-db02-4f0a-a653-6514b6710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0B62C4-590D-49E0-BC57-45C5EB964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310A1-6FC6-4374-B4BB-054CB70C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村上 雅昭</dc:creator>
  <cp:keywords/>
  <dc:description/>
  <cp:lastModifiedBy>能開　新見 新見</cp:lastModifiedBy>
  <cp:revision>3</cp:revision>
  <cp:lastPrinted>2025-08-18T05:14:00Z</cp:lastPrinted>
  <dcterms:created xsi:type="dcterms:W3CDTF">2025-09-04T00:14:00Z</dcterms:created>
  <dcterms:modified xsi:type="dcterms:W3CDTF">2025-09-04T00:34:00Z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0x0101006A6771A954C9404CA89553A1CF5A3BC0</vt:lpwstr>
  </property>
</Properties>
</file>